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E" w:rsidRDefault="00356EEC" w:rsidP="00DD559C">
      <w:pPr>
        <w:tabs>
          <w:tab w:val="left" w:pos="7470"/>
        </w:tabs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-567690</wp:posOffset>
                </wp:positionV>
                <wp:extent cx="2979420" cy="7031355"/>
                <wp:effectExtent l="0" t="0" r="11430" b="1714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9420" cy="703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8F1" w:rsidRPr="00356EEC" w:rsidRDefault="00EE28F1" w:rsidP="00C1312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893623"/>
                                <w:kern w:val="28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893623"/>
                                <w:kern w:val="28"/>
                                <w:sz w:val="36"/>
                                <w:szCs w:val="36"/>
                              </w:rPr>
                              <w:t>Morris twp Volunteer Fire Department</w:t>
                            </w:r>
                          </w:p>
                          <w:p w:rsidR="00EE28F1" w:rsidRDefault="00EE28F1" w:rsidP="00C13125">
                            <w:pPr>
                              <w:rPr>
                                <w:rFonts w:ascii="Georgia" w:eastAsia="Times New Roman" w:hAnsi="Georgia" w:cs="Times New Roman"/>
                                <w:color w:val="943634" w:themeColor="accent2" w:themeShade="BF"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943634" w:themeColor="accent2" w:themeShade="BF"/>
                                <w:kern w:val="28"/>
                                <w:sz w:val="36"/>
                                <w:szCs w:val="36"/>
                              </w:rPr>
                              <w:t>1st</w:t>
                            </w:r>
                            <w:r w:rsidRPr="00C13125">
                              <w:rPr>
                                <w:rFonts w:ascii="Georgia" w:eastAsia="Times New Roman" w:hAnsi="Georgia" w:cs="Times New Roman"/>
                                <w:color w:val="943634" w:themeColor="accent2" w:themeShade="BF"/>
                                <w:kern w:val="28"/>
                                <w:sz w:val="36"/>
                                <w:szCs w:val="36"/>
                              </w:rPr>
                              <w:t xml:space="preserve"> Annual Clay Shoot</w:t>
                            </w:r>
                          </w:p>
                          <w:p w:rsidR="00EE28F1" w:rsidRDefault="00EE28F1" w:rsidP="00C1312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>Sunday,</w:t>
                            </w:r>
                          </w:p>
                          <w:p w:rsidR="00356EEC" w:rsidRDefault="00EE28F1" w:rsidP="00C1312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>May 19th, 2013</w:t>
                            </w:r>
                          </w:p>
                          <w:p w:rsidR="00356EEC" w:rsidRPr="00DD559C" w:rsidRDefault="00356EEC" w:rsidP="00C1312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</w:pPr>
                          </w:p>
                          <w:p w:rsidR="00EE28F1" w:rsidRDefault="00EE28F1" w:rsidP="00C13125">
                            <w:pP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</w:pPr>
                          </w:p>
                          <w:p w:rsidR="00EE28F1" w:rsidRDefault="00EE28F1" w:rsidP="00C13125"/>
                          <w:p w:rsidR="00EE28F1" w:rsidRPr="00DD559C" w:rsidRDefault="00EE28F1" w:rsidP="00C1312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Matura MT Script Capitals" w:eastAsia="Times New Roman" w:hAnsi="Matura MT Script Capitals" w:cs="Times New Roman"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DD559C">
                              <w:rPr>
                                <w:rFonts w:ascii="Matura MT Script Capitals" w:eastAsia="Times New Roman" w:hAnsi="Matura MT Script Capitals" w:cs="Times New Roman"/>
                                <w:color w:val="000000"/>
                                <w:kern w:val="28"/>
                                <w:sz w:val="40"/>
                                <w:szCs w:val="40"/>
                              </w:rPr>
                              <w:t>Split Rail Sporting Clays</w:t>
                            </w:r>
                          </w:p>
                          <w:p w:rsidR="00EE28F1" w:rsidRDefault="00EE28F1" w:rsidP="00C1312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DD559C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663 Templeton Run rd</w:t>
                            </w:r>
                          </w:p>
                          <w:p w:rsidR="00EE28F1" w:rsidRDefault="00EE28F1" w:rsidP="00C1312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Claysville, PA  15323</w:t>
                            </w:r>
                          </w:p>
                          <w:p w:rsidR="00EE28F1" w:rsidRPr="00DD559C" w:rsidRDefault="00EE28F1" w:rsidP="00C1312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(724) 663-RAIL</w:t>
                            </w:r>
                          </w:p>
                          <w:p w:rsidR="00EE28F1" w:rsidRDefault="00EE28F1" w:rsidP="00C13125">
                            <w:pPr>
                              <w:widowControl w:val="0"/>
                              <w:spacing w:after="120" w:line="285" w:lineRule="auto"/>
                              <w:ind w:firstLine="720"/>
                              <w:rPr>
                                <w:rStyle w:val="Hyperlink"/>
                                <w:rFonts w:ascii="Georgia" w:eastAsia="Times New Roman" w:hAnsi="Georgia" w:cs="Times New Roman"/>
                                <w:kern w:val="28"/>
                                <w:sz w:val="14"/>
                                <w:szCs w:val="14"/>
                              </w:rPr>
                            </w:pPr>
                            <w:r w:rsidRPr="00DD559C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8" w:history="1">
                              <w:r w:rsidRPr="00FC199F">
                                <w:rPr>
                                  <w:rStyle w:val="Hyperlink"/>
                                  <w:rFonts w:ascii="Georgia" w:eastAsia="Times New Roman" w:hAnsi="Georgia" w:cs="Times New Roman"/>
                                  <w:kern w:val="28"/>
                                  <w:sz w:val="14"/>
                                  <w:szCs w:val="14"/>
                                </w:rPr>
                                <w:t>splitrailsportingclay@verizon.net</w:t>
                              </w:r>
                            </w:hyperlink>
                          </w:p>
                          <w:p w:rsidR="00EE28F1" w:rsidRPr="00DD559C" w:rsidRDefault="00356EEC" w:rsidP="00640AF3">
                            <w:pPr>
                              <w:widowControl w:val="0"/>
                              <w:spacing w:after="120" w:line="285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noProof/>
                                <w:color w:val="000000"/>
                                <w:kern w:val="28"/>
                                <w:sz w:val="14"/>
                                <w:szCs w:val="14"/>
                                <w:u w:val="single"/>
                              </w:rPr>
                              <w:drawing>
                                <wp:inline distT="0" distB="0" distL="0" distR="0">
                                  <wp:extent cx="2771140" cy="1625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edept-truc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114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8F1" w:rsidRDefault="00EE28F1" w:rsidP="00356EEC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PROCEEDS TO BENEFIT</w:t>
                            </w:r>
                          </w:p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  <w:p w:rsidR="00EE28F1" w:rsidRDefault="00EE28F1" w:rsidP="00C13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1.75pt;margin-top:-44.7pt;width:234.6pt;height:5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ULkQIAADcFAAAOAAAAZHJzL2Uyb0RvYy54bWysVEtv2zAMvg/YfxB0X+2kybIadYqgRYYB&#10;WVusHXpmZDk2JouapMTOfv0o2Xm022mYDwYpPkR+/Kjrm65RbCetq1HnfHSRcia1wKLWm5x/f15+&#10;+MSZ86ALUKhlzvfS8Zv5+3fXrcnkGCtUhbSMkmiXtSbnlfcmSxInKtmAu0AjNRlLtA14Uu0mKSy0&#10;lL1RyThNPyYt2sJYFNI5Or3rjXwe85elFP6hLJ30TOWcavPxb+N/Hf7J/BqyjQVT1WIoA/6higZq&#10;TZceU92BB7a19R+pmlpYdFj6C4FNgmVZCxl7oG5G6ZtuniowMvZC4DhzhMn9v7TifvdoWV3Q7Mac&#10;aWhoRt8INdAbJdllwKc1LiO3J/NoQ4fOrFD8cGRIXlmC4gafrrRN8KX+WBfB3h/Blp1ngg7HV7Or&#10;yZhmIsg2Sy9Hl9NpuC6B7BBurPOfJTYsCDm3VFcEGXYr53vXg0usDFVdLGulorJ3t8qyHdDgiS8F&#10;tpwpcJ4Oc76M33CbOw9TmrVU23SShsqAGFkq8CQ2hjByesMZqA1RXXgba3kVHWkrj/eCEFL7cfRT&#10;2+YrFn09s2lK6fsGjiGx81fZQm934Ko+KJqGIKVDizLye4DiBH+QfLfuKH8Q11jsacQWe+47I5Y1&#10;JV4RFo9giezUKC2wf6BfqZC6x0HirEL762/nwZ84SFbOWloeQubnFqwkiL9oYufVaDIJ2xaVyXQW&#10;xmzPLetzi942t0hjGtFTYUQUg79XB7G02LzQni/CrWQCLejufgaDcuv7paaXQsjFIrrRhhnwK/1k&#10;REgeIAuQPncvYM3AKU90vMfDokH2hlq9b4jUuNh6LOvIuxOuwxbQdsb5DS9JWP9zPXqd3rv5bwAA&#10;AP//AwBQSwMEFAAGAAgAAAAhAD2nXo7hAAAADQEAAA8AAABkcnMvZG93bnJldi54bWxMj8tOwzAQ&#10;RfdI/IM1SOxa5wEkTuNUCIkNyoaUD3DjaRI1HofYbcLf465gN6M5unNuuV/NyK44u8GShHgbAUNq&#10;rR6ok/B1eN/kwJxXpNVoCSX8oIN9dX9XqkLbhT7x2viOhRByhZLQez8VnLu2R6Pc1k5I4Xays1E+&#10;rHPH9ayWEG5GnkTRCzdqoPChVxO+9diem4uRkA2Hj4bHovHf6bnOjanbaamlfHxYX3fAPK7+D4ab&#10;flCHKjgd7YW0Y6MEkaTPAZWwycUTsBuRiiQDdgxTFGcCeFXy/y2qXwAAAP//AwBQSwECLQAUAAYA&#10;CAAAACEAtoM4kv4AAADhAQAAEwAAAAAAAAAAAAAAAAAAAAAAW0NvbnRlbnRfVHlwZXNdLnhtbFBL&#10;AQItABQABgAIAAAAIQA4/SH/1gAAAJQBAAALAAAAAAAAAAAAAAAAAC8BAABfcmVscy8ucmVsc1BL&#10;AQItABQABgAIAAAAIQAjMAULkQIAADcFAAAOAAAAAAAAAAAAAAAAAC4CAABkcnMvZTJvRG9jLnht&#10;bFBLAQItABQABgAIAAAAIQA9p16O4QAAAA0BAAAPAAAAAAAAAAAAAAAAAOsEAABkcnMvZG93bnJl&#10;di54bWxQSwUGAAAAAAQABADzAAAA+QUAAAAA&#10;" fillcolor="window" strokecolor="#943634 [2405]" strokeweight="2pt">
                <v:path arrowok="t"/>
                <v:textbox>
                  <w:txbxContent>
                    <w:p w:rsidR="00EE28F1" w:rsidRPr="00356EEC" w:rsidRDefault="00EE28F1" w:rsidP="00C1312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893623"/>
                          <w:kern w:val="28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893623"/>
                          <w:kern w:val="28"/>
                          <w:sz w:val="36"/>
                          <w:szCs w:val="36"/>
                        </w:rPr>
                        <w:t>Morris twp Volunteer Fire Department</w:t>
                      </w:r>
                    </w:p>
                    <w:p w:rsidR="00EE28F1" w:rsidRDefault="00EE28F1" w:rsidP="00C13125">
                      <w:pPr>
                        <w:rPr>
                          <w:rFonts w:ascii="Georgia" w:eastAsia="Times New Roman" w:hAnsi="Georgia" w:cs="Times New Roman"/>
                          <w:color w:val="943634" w:themeColor="accent2" w:themeShade="BF"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Georgia" w:eastAsia="Times New Roman" w:hAnsi="Georgia" w:cs="Times New Roman"/>
                          <w:color w:val="943634" w:themeColor="accent2" w:themeShade="BF"/>
                          <w:kern w:val="28"/>
                          <w:sz w:val="36"/>
                          <w:szCs w:val="36"/>
                        </w:rPr>
                        <w:t>1st</w:t>
                      </w:r>
                      <w:r w:rsidRPr="00C13125">
                        <w:rPr>
                          <w:rFonts w:ascii="Georgia" w:eastAsia="Times New Roman" w:hAnsi="Georgia" w:cs="Times New Roman"/>
                          <w:color w:val="943634" w:themeColor="accent2" w:themeShade="BF"/>
                          <w:kern w:val="28"/>
                          <w:sz w:val="36"/>
                          <w:szCs w:val="36"/>
                        </w:rPr>
                        <w:t xml:space="preserve"> Annual Clay Shoot</w:t>
                      </w:r>
                    </w:p>
                    <w:p w:rsidR="00EE28F1" w:rsidRDefault="00EE28F1" w:rsidP="00C1312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36"/>
                          <w:szCs w:val="36"/>
                        </w:rPr>
                        <w:t>Sunday,</w:t>
                      </w:r>
                    </w:p>
                    <w:p w:rsidR="00356EEC" w:rsidRDefault="00EE28F1" w:rsidP="00C1312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36"/>
                          <w:szCs w:val="36"/>
                        </w:rPr>
                        <w:t>May 19th, 2013</w:t>
                      </w:r>
                    </w:p>
                    <w:p w:rsidR="00356EEC" w:rsidRPr="00DD559C" w:rsidRDefault="00356EEC" w:rsidP="00C1312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36"/>
                          <w:szCs w:val="36"/>
                        </w:rPr>
                      </w:pPr>
                    </w:p>
                    <w:p w:rsidR="00EE28F1" w:rsidRDefault="00EE28F1" w:rsidP="00C13125">
                      <w:pP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36"/>
                          <w:szCs w:val="36"/>
                        </w:rPr>
                      </w:pPr>
                    </w:p>
                    <w:p w:rsidR="00EE28F1" w:rsidRDefault="00EE28F1" w:rsidP="00C13125"/>
                    <w:p w:rsidR="00EE28F1" w:rsidRPr="00DD559C" w:rsidRDefault="00EE28F1" w:rsidP="00C1312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Matura MT Script Capitals" w:eastAsia="Times New Roman" w:hAnsi="Matura MT Script Capitals" w:cs="Times New Roman"/>
                          <w:color w:val="000000"/>
                          <w:kern w:val="28"/>
                          <w:sz w:val="40"/>
                          <w:szCs w:val="40"/>
                        </w:rPr>
                      </w:pPr>
                      <w:r w:rsidRPr="00DD559C">
                        <w:rPr>
                          <w:rFonts w:ascii="Matura MT Script Capitals" w:eastAsia="Times New Roman" w:hAnsi="Matura MT Script Capitals" w:cs="Times New Roman"/>
                          <w:color w:val="000000"/>
                          <w:kern w:val="28"/>
                          <w:sz w:val="40"/>
                          <w:szCs w:val="40"/>
                        </w:rPr>
                        <w:t>Split Rail Sporting Clays</w:t>
                      </w:r>
                    </w:p>
                    <w:p w:rsidR="00EE28F1" w:rsidRDefault="00EE28F1" w:rsidP="00C1312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DD559C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663 Templeton Run rd</w:t>
                      </w:r>
                    </w:p>
                    <w:p w:rsidR="00EE28F1" w:rsidRDefault="00EE28F1" w:rsidP="00C1312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Claysville, PA  15323</w:t>
                      </w:r>
                    </w:p>
                    <w:p w:rsidR="00EE28F1" w:rsidRPr="00DD559C" w:rsidRDefault="00EE28F1" w:rsidP="00C1312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(724) 663-RAIL</w:t>
                      </w:r>
                    </w:p>
                    <w:p w:rsidR="00EE28F1" w:rsidRDefault="00EE28F1" w:rsidP="00C13125">
                      <w:pPr>
                        <w:widowControl w:val="0"/>
                        <w:spacing w:after="120" w:line="285" w:lineRule="auto"/>
                        <w:ind w:firstLine="720"/>
                        <w:rPr>
                          <w:rStyle w:val="Hyperlink"/>
                          <w:rFonts w:ascii="Georgia" w:eastAsia="Times New Roman" w:hAnsi="Georgia" w:cs="Times New Roman"/>
                          <w:kern w:val="28"/>
                          <w:sz w:val="14"/>
                          <w:szCs w:val="14"/>
                        </w:rPr>
                      </w:pPr>
                      <w:r w:rsidRPr="00DD559C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4"/>
                          <w:szCs w:val="14"/>
                        </w:rPr>
                        <w:t xml:space="preserve">Email: </w:t>
                      </w:r>
                      <w:hyperlink r:id="rId10" w:history="1">
                        <w:r w:rsidRPr="00FC199F">
                          <w:rPr>
                            <w:rStyle w:val="Hyperlink"/>
                            <w:rFonts w:ascii="Georgia" w:eastAsia="Times New Roman" w:hAnsi="Georgia" w:cs="Times New Roman"/>
                            <w:kern w:val="28"/>
                            <w:sz w:val="14"/>
                            <w:szCs w:val="14"/>
                          </w:rPr>
                          <w:t>splitrailsportingclay@verizon.net</w:t>
                        </w:r>
                      </w:hyperlink>
                    </w:p>
                    <w:p w:rsidR="00EE28F1" w:rsidRPr="00DD559C" w:rsidRDefault="00356EEC" w:rsidP="00640AF3">
                      <w:pPr>
                        <w:widowControl w:val="0"/>
                        <w:spacing w:after="120" w:line="285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noProof/>
                          <w:color w:val="000000"/>
                          <w:kern w:val="28"/>
                          <w:sz w:val="14"/>
                          <w:szCs w:val="14"/>
                          <w:u w:val="single"/>
                        </w:rPr>
                        <w:drawing>
                          <wp:inline distT="0" distB="0" distL="0" distR="0">
                            <wp:extent cx="2771140" cy="1625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edept-truc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1140" cy="162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8F1" w:rsidRDefault="00EE28F1" w:rsidP="00356EEC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PROCEEDS TO BENEFIT</w:t>
                      </w:r>
                    </w:p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  <w:p w:rsidR="00EE28F1" w:rsidRDefault="00EE28F1" w:rsidP="00C131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-567055</wp:posOffset>
                </wp:positionV>
                <wp:extent cx="2727325" cy="7031355"/>
                <wp:effectExtent l="0" t="0" r="15875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325" cy="703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8F1" w:rsidRPr="00BF331D" w:rsidRDefault="00EE28F1" w:rsidP="00C13125">
                            <w:pPr>
                              <w:widowControl w:val="0"/>
                              <w:spacing w:before="200" w:after="160" w:line="264" w:lineRule="auto"/>
                              <w:jc w:val="center"/>
                              <w:outlineLvl w:val="2"/>
                              <w:rPr>
                                <w:rFonts w:ascii="Georgia" w:eastAsia="Times New Roman" w:hAnsi="Georgia" w:cs="Times New Roman"/>
                                <w:caps/>
                                <w:color w:val="D16349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  <w:t>Important information</w:t>
                            </w:r>
                          </w:p>
                          <w:p w:rsidR="0047426D" w:rsidRDefault="00EE28F1" w:rsidP="00C13125">
                            <w:pPr>
                              <w:widowControl w:val="0"/>
                              <w:spacing w:after="160" w:line="333" w:lineRule="auto"/>
                              <w:ind w:left="360" w:hanging="360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F331D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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24"/>
                                <w:szCs w:val="24"/>
                              </w:rPr>
                              <w:t> 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All Shooters must provide their own equipment</w:t>
                            </w:r>
                            <w:r w:rsidR="0047426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EE28F1" w:rsidRPr="00BF331D" w:rsidRDefault="00EE28F1" w:rsidP="00C13125">
                            <w:pPr>
                              <w:widowControl w:val="0"/>
                              <w:spacing w:after="160" w:line="333" w:lineRule="auto"/>
                              <w:ind w:left="360" w:hanging="360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F331D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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24"/>
                                <w:szCs w:val="24"/>
                              </w:rPr>
                              <w:t> 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Carts $20 per seat (no singles on carts) or if you have your own quad runner/golf cart you are welcome to use it</w:t>
                            </w:r>
                          </w:p>
                          <w:p w:rsidR="00EE28F1" w:rsidRPr="00BF331D" w:rsidRDefault="00EE28F1" w:rsidP="00C13125">
                            <w:pPr>
                              <w:widowControl w:val="0"/>
                              <w:spacing w:after="160" w:line="333" w:lineRule="auto"/>
                              <w:ind w:left="360" w:hanging="360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F331D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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24"/>
                                <w:szCs w:val="24"/>
                              </w:rPr>
                              <w:t> 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Everyone on course must wear eye and ear protection at all times</w:t>
                            </w:r>
                          </w:p>
                          <w:p w:rsidR="00EE28F1" w:rsidRPr="00BF331D" w:rsidRDefault="00EE28F1" w:rsidP="00C13125">
                            <w:pPr>
                              <w:widowControl w:val="0"/>
                              <w:spacing w:after="160" w:line="333" w:lineRule="auto"/>
                              <w:ind w:left="360" w:hanging="360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F331D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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24"/>
                                <w:szCs w:val="24"/>
                              </w:rPr>
                              <w:t> 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Teams must shoot in groups of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.   Single shooters will be assigned to a team on the event day</w:t>
                            </w:r>
                          </w:p>
                          <w:p w:rsidR="00EE28F1" w:rsidRPr="00BF331D" w:rsidRDefault="00EE28F1" w:rsidP="00C13125">
                            <w:pPr>
                              <w:widowControl w:val="0"/>
                              <w:spacing w:after="160" w:line="333" w:lineRule="auto"/>
                              <w:ind w:left="360" w:hanging="360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F331D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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24"/>
                                <w:szCs w:val="24"/>
                              </w:rPr>
                              <w:t> 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Please include registration form with payment</w:t>
                            </w:r>
                          </w:p>
                          <w:p w:rsidR="00EE28F1" w:rsidRPr="00BF331D" w:rsidRDefault="00EE28F1" w:rsidP="0047426D">
                            <w:pPr>
                              <w:widowControl w:val="0"/>
                              <w:spacing w:after="160" w:line="333" w:lineRule="auto"/>
                              <w:ind w:left="360" w:hanging="360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BF331D">
                              <w:rPr>
                                <w:rFonts w:ascii="Symbol" w:eastAsia="Times New Roman" w:hAnsi="Symbol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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24"/>
                                <w:szCs w:val="24"/>
                              </w:rPr>
                              <w:t> </w:t>
                            </w:r>
                            <w:r w:rsidR="0047426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Payments are non-refundable</w:t>
                            </w:r>
                          </w:p>
                          <w:p w:rsidR="00EE28F1" w:rsidRPr="0047426D" w:rsidRDefault="0047426D" w:rsidP="00C13125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</w:rPr>
                              <w:t xml:space="preserve">                     </w:t>
                            </w:r>
                            <w:r w:rsidR="00EE28F1" w:rsidRPr="0047426D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</w:rPr>
                              <w:t xml:space="preserve">Directions:  </w:t>
                            </w:r>
                          </w:p>
                          <w:p w:rsidR="0047426D" w:rsidRPr="0047426D" w:rsidRDefault="0047426D" w:rsidP="00C13125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</w:pPr>
                            <w:r w:rsidRPr="0047426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East/West- I-70 Exit 6, E on rt. 40 to 231 S, follow to E. Finley twp. Bldg, turn right onto Templeton Run rd., turn right- we are on the right.</w:t>
                            </w:r>
                          </w:p>
                          <w:p w:rsidR="0047426D" w:rsidRPr="0047426D" w:rsidRDefault="0047426D" w:rsidP="00C13125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</w:pPr>
                            <w:r w:rsidRPr="0047426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South- I-79 to Waynesburg Exit, to 18 N, follow to E Finley twp bldg on right, turn left on Templeton Run rd, we are on the right.</w:t>
                            </w:r>
                          </w:p>
                          <w:p w:rsidR="0047426D" w:rsidRPr="0047426D" w:rsidRDefault="0047426D" w:rsidP="00C13125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Pr="002B1C5A" w:rsidRDefault="00EE28F1" w:rsidP="00C13125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LucidaGrande-Bold" w:hAnsi="LucidaGrande-Bold" w:cs="LucidaGrande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7.2pt;margin-top:-44.65pt;width:214.75pt;height:5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okgIAAD4FAAAOAAAAZHJzL2Uyb0RvYy54bWysVN9v0zAQfkfif7D8zpJmLYVo6VRtKkIq&#10;bGJDe746ThPh+IztNil/PWcn7brBEyIPkc/3+7vvfHXdt4rtpXUN6oJPLlLOpBZYNnpb8O+Pq3cf&#10;OHMedAkKtSz4QTp+vXj75qozucywRlVKyyiIdnlnCl57b/IkcaKWLbgLNFKTskLbgifRbpPSQkfR&#10;W5Vkafo+6dCWxqKQztHt7aDkixi/qqTwd1XlpGeq4FSbj38b/5vwTxZXkG8tmLoRYxnwD1W00GhK&#10;egp1Cx7YzjZ/hGobYdFh5S8EtglWVSNk7IG6maSvunmowcjYC4HjzAkm9//Ciq/7e8uakmY34UxD&#10;SzP6RqiB3irJsoBPZ1xOZg/m3oYOnVmj+OFIkbzQBMGNNn1l22BL/bE+gn04gS17zwRdZvNsfpnN&#10;OBOkm6eXk8vZLKRLID+6G+v8J4ktC4eCW6orggz7tfOD6dEkVoaqKVeNUlE4uBtl2R5o8MSXEjvO&#10;FDhPlwVfxW/M5s7dlGYd1TabpsQWAcTISoGnY2sII6e3nIHaEtWFt7GWF96RtvKUF4SQ2mfRTu3a&#10;L1gO9cxnKYUfGji5xM5fRAu93YKrB6eoGp2UDi3KyO8Rimf4w8n3m36YavAINxssDzRpi8MKOCNW&#10;DcVfEyT3YInz1C/tsb+jX6WQQMDxxFmN9tff7oM9UZG0nHW0QwTQzx1YSUh/1kTSj5PpNCxdFKaz&#10;eUaCPddszjV6194gTYt4SNXFY7D36nisLLZPtO7LkJVUoAXlHkYxCjd+2G16MIRcLqMZLZoBv9YP&#10;RoTgAbmA7GP/BNaM1PLEyq943DfIXzFssA2eGpc7j1UT6feM67gMtKRxjOODEl6BczlaPT97i98A&#10;AAD//wMAUEsDBBQABgAIAAAAIQD7BszH3wAAAAwBAAAPAAAAZHJzL2Rvd25yZXYueG1sTI9BTsMw&#10;EEX3SNzBmkrsWjskAieNUyEkNigb0h7AjYckamyH2G3C7RlWsBz9p//flIfVjuyGcxi8U5DsBDB0&#10;rTeD6xScjm9bCSxE7YwevUMF3xjgUN3flbowfnEfeGtix6jEhUIr6GOcCs5D26PVYecndJR9+tnq&#10;SOfccTPrhcrtyB+FeOJWD44Wej3ha4/tpblaBc/D8b3hSd7Er/RSS2vrdlpqpR4268seWMQ1/sHw&#10;q0/qUJHT2V+dCWxUkCVZRqiCrcxTYETILM2BnQkViRTAq5L/f6L6AQAA//8DAFBLAQItABQABgAI&#10;AAAAIQC2gziS/gAAAOEBAAATAAAAAAAAAAAAAAAAAAAAAABbQ29udGVudF9UeXBlc10ueG1sUEsB&#10;Ai0AFAAGAAgAAAAhADj9If/WAAAAlAEAAAsAAAAAAAAAAAAAAAAALwEAAF9yZWxzLy5yZWxzUEsB&#10;Ai0AFAAGAAgAAAAhAAoLeyiSAgAAPgUAAA4AAAAAAAAAAAAAAAAALgIAAGRycy9lMm9Eb2MueG1s&#10;UEsBAi0AFAAGAAgAAAAhAPsGzMffAAAADAEAAA8AAAAAAAAAAAAAAAAA7AQAAGRycy9kb3ducmV2&#10;LnhtbFBLBQYAAAAABAAEAPMAAAD4BQAAAAA=&#10;" fillcolor="window" strokecolor="#943634 [2405]" strokeweight="2pt">
                <v:path arrowok="t"/>
                <v:textbox>
                  <w:txbxContent>
                    <w:p w:rsidR="00EE28F1" w:rsidRPr="00BF331D" w:rsidRDefault="00EE28F1" w:rsidP="00C13125">
                      <w:pPr>
                        <w:widowControl w:val="0"/>
                        <w:spacing w:before="200" w:after="160" w:line="264" w:lineRule="auto"/>
                        <w:jc w:val="center"/>
                        <w:outlineLvl w:val="2"/>
                        <w:rPr>
                          <w:rFonts w:ascii="Georgia" w:eastAsia="Times New Roman" w:hAnsi="Georgia" w:cs="Times New Roman"/>
                          <w:caps/>
                          <w:color w:val="D16349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  <w:t xml:space="preserve">  </w:t>
                      </w:r>
                      <w:r w:rsidRPr="00BF331D"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  <w:t>Important information</w:t>
                      </w:r>
                    </w:p>
                    <w:p w:rsidR="0047426D" w:rsidRDefault="00EE28F1" w:rsidP="00C13125">
                      <w:pPr>
                        <w:widowControl w:val="0"/>
                        <w:spacing w:after="160" w:line="333" w:lineRule="auto"/>
                        <w:ind w:left="360" w:hanging="360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BF331D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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24"/>
                          <w:szCs w:val="24"/>
                        </w:rPr>
                        <w:t> 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All Shooters must provide their own equipment</w:t>
                      </w:r>
                      <w:r w:rsidR="0047426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EE28F1" w:rsidRPr="00BF331D" w:rsidRDefault="00EE28F1" w:rsidP="00C13125">
                      <w:pPr>
                        <w:widowControl w:val="0"/>
                        <w:spacing w:after="160" w:line="333" w:lineRule="auto"/>
                        <w:ind w:left="360" w:hanging="360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BF331D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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24"/>
                          <w:szCs w:val="24"/>
                        </w:rPr>
                        <w:t> 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Carts $20 per seat (no singles on carts) or if you have your own quad runner/golf cart you are welcome to use it</w:t>
                      </w:r>
                    </w:p>
                    <w:p w:rsidR="00EE28F1" w:rsidRPr="00BF331D" w:rsidRDefault="00EE28F1" w:rsidP="00C13125">
                      <w:pPr>
                        <w:widowControl w:val="0"/>
                        <w:spacing w:after="160" w:line="333" w:lineRule="auto"/>
                        <w:ind w:left="360" w:hanging="360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BF331D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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24"/>
                          <w:szCs w:val="24"/>
                        </w:rPr>
                        <w:t> 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Everyone on course must wear eye and ear protection at all times</w:t>
                      </w:r>
                    </w:p>
                    <w:p w:rsidR="00EE28F1" w:rsidRPr="00BF331D" w:rsidRDefault="00EE28F1" w:rsidP="00C13125">
                      <w:pPr>
                        <w:widowControl w:val="0"/>
                        <w:spacing w:after="160" w:line="333" w:lineRule="auto"/>
                        <w:ind w:left="360" w:hanging="360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BF331D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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24"/>
                          <w:szCs w:val="24"/>
                        </w:rPr>
                        <w:t> 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Teams must shoot in groups of 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u w:val="single"/>
                        </w:rPr>
                        <w:t>FOUR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.   Single shooters will be assigned to a team on the event day</w:t>
                      </w:r>
                    </w:p>
                    <w:p w:rsidR="00EE28F1" w:rsidRPr="00BF331D" w:rsidRDefault="00EE28F1" w:rsidP="00C13125">
                      <w:pPr>
                        <w:widowControl w:val="0"/>
                        <w:spacing w:after="160" w:line="333" w:lineRule="auto"/>
                        <w:ind w:left="360" w:hanging="360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BF331D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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24"/>
                          <w:szCs w:val="24"/>
                        </w:rPr>
                        <w:t> 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Please include registration form with payment</w:t>
                      </w:r>
                    </w:p>
                    <w:p w:rsidR="00EE28F1" w:rsidRPr="00BF331D" w:rsidRDefault="00EE28F1" w:rsidP="0047426D">
                      <w:pPr>
                        <w:widowControl w:val="0"/>
                        <w:spacing w:after="160" w:line="333" w:lineRule="auto"/>
                        <w:ind w:left="360" w:hanging="360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BF331D">
                        <w:rPr>
                          <w:rFonts w:ascii="Symbol" w:eastAsia="Times New Roman" w:hAnsi="Symbol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</w:t>
                      </w:r>
                      <w:r w:rsidRPr="00BF331D"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24"/>
                          <w:szCs w:val="24"/>
                        </w:rPr>
                        <w:t> </w:t>
                      </w:r>
                      <w:r w:rsidR="0047426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Payments are non-refundable</w:t>
                      </w:r>
                    </w:p>
                    <w:p w:rsidR="00EE28F1" w:rsidRPr="0047426D" w:rsidRDefault="0047426D" w:rsidP="00C13125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</w:rPr>
                        <w:t xml:space="preserve">                     </w:t>
                      </w:r>
                      <w:r w:rsidR="00EE28F1" w:rsidRPr="0047426D">
                        <w:rPr>
                          <w:rFonts w:ascii="Georgia" w:eastAsia="Times New Roman" w:hAnsi="Georgia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</w:rPr>
                        <w:t xml:space="preserve">Directions:  </w:t>
                      </w:r>
                    </w:p>
                    <w:p w:rsidR="0047426D" w:rsidRPr="0047426D" w:rsidRDefault="0047426D" w:rsidP="00C13125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</w:pPr>
                      <w:r w:rsidRPr="0047426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East/West- I-70 Exit 6, E on rt. 40 to 231 S, follow to E. Finley twp. Bldg, turn right onto Templeton Run rd., turn right- we are on the right.</w:t>
                      </w:r>
                    </w:p>
                    <w:p w:rsidR="0047426D" w:rsidRPr="0047426D" w:rsidRDefault="0047426D" w:rsidP="00C13125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</w:pPr>
                      <w:r w:rsidRPr="0047426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South- I-79 to Waynesburg Exit, to 18 N, follow to E Finley twp bldg on right, turn left on Templeton Run rd, we are on the right.</w:t>
                      </w:r>
                    </w:p>
                    <w:p w:rsidR="0047426D" w:rsidRPr="0047426D" w:rsidRDefault="0047426D" w:rsidP="00C13125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Pr="002B1C5A" w:rsidRDefault="00EE28F1" w:rsidP="00C13125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LucidaGrande-Bold" w:hAnsi="LucidaGrande-Bold" w:cs="LucidaGrande-Bold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-567055</wp:posOffset>
                </wp:positionV>
                <wp:extent cx="2758440" cy="7014845"/>
                <wp:effectExtent l="0" t="0" r="22860" b="1460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8440" cy="701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AF3" w:rsidRDefault="00640AF3" w:rsidP="00C13125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893623"/>
                                <w:kern w:val="28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640AF3" w:rsidRDefault="00640AF3" w:rsidP="00C13125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893623"/>
                                <w:kern w:val="28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640AF3" w:rsidRDefault="00640AF3" w:rsidP="00C13125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893623"/>
                                <w:kern w:val="28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640AF3" w:rsidRDefault="00640AF3" w:rsidP="00C13125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893623"/>
                                <w:kern w:val="28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640AF3" w:rsidRDefault="00640AF3" w:rsidP="00C13125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893623"/>
                                <w:kern w:val="28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640AF3" w:rsidRDefault="00EE28F1" w:rsidP="00C13125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32"/>
                                <w:szCs w:val="32"/>
                              </w:rPr>
                              <w:t>Than</w:t>
                            </w:r>
                            <w:r w:rsidRPr="00BF331D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32"/>
                                <w:szCs w:val="32"/>
                              </w:rPr>
                              <w:t>K Y</w:t>
                            </w:r>
                            <w:r w:rsidR="00640AF3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32"/>
                                <w:szCs w:val="32"/>
                              </w:rPr>
                              <w:t>OU IN ADAVANCE FOR YOUR SUPPORT!</w:t>
                            </w:r>
                          </w:p>
                          <w:p w:rsidR="00640AF3" w:rsidRPr="00BF331D" w:rsidRDefault="00640AF3" w:rsidP="00C13125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EE28F1" w:rsidRDefault="00640AF3" w:rsidP="000D1100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noProof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50160" cy="1912620"/>
                                  <wp:effectExtent l="19050" t="0" r="2540" b="0"/>
                                  <wp:docPr id="7" name="Picture 3" descr="C:\Documents and Settings\bedillions\Desktop\Nineveh vfd\1Firetrucknew0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bedillions\Desktop\Nineveh vfd\1Firetrucknew0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016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8F1" w:rsidRDefault="00EE28F1" w:rsidP="000D1100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1100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1100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1100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Pr="000D1100" w:rsidRDefault="00EE28F1" w:rsidP="000D1100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aps/>
                                <w:color w:val="D16349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1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47.15pt;margin-top:-44.65pt;width:217.2pt;height:5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yctgIAAAAGAAAOAAAAZHJzL2Uyb0RvYy54bWysVFFv2yAQfp+0/4B4X+1EydJZdaqoVadJ&#10;WVe1nfpMMMTWMMeAxMl+/Q6wvbSrNmnaCwLu7vuOj7u7uDy0iuyFdQ3okk7OckqE5lA1elvSr483&#10;784pcZ7piinQoqRH4ejl8u2bi84UYgo1qEpYgiDaFZ0pae29KbLM8Vq0zJ2BERqNEmzLPB7tNqss&#10;6xC9Vdk0z99nHdjKWODCOby9Tka6jPhSCu6/SOmEJ6qkmJuPq43rJqzZ8oIVW8tM3fA+DfYPWbSs&#10;0Ug6Ql0zz8jONr9BtQ234ED6Mw5tBlI2XMQ34Gsm+YvXPNTMiPgWFMeZUSb3/2D57f7OkqYq6ZwS&#10;zVr8onsUjemtEmQS5OmMK9DrwdzZ8EBn1sC/OTRkzyzh4Hqfg7Rt8MXnkUPU+jhqLQ6ecLycLubn&#10;sxl+CUfbIp/MzmfzQJexYgg31vmPAloSNiW1mFfUmO3XzifXwSVmBqqpbhql4iEUkLhSluwZfv1m&#10;G9+C4O7US+m/BTLOhfbTyKt27WeoEuBinuexegLkwBWzPyFAW2CIQiVtokr+qETgVfpeSNQ+qBEJ&#10;RqDEkbgnyVSzSqTrwPw6dQQMyBJVGLF7gCHJ59hJxt4/hIrYNGNw/qfEUvAYEZlB+zG4bTTY1wCU&#10;H75DJv9BpCRNUMkfNodYl9OhCDdQHbFWLaQmdobfNFgYa+b8HbPYtVhMOIn8F1ykgq6k0O8oqcH+&#10;eO0++GMzoZWSDqdASd33HbOCEvVJY5t9mMQa9fEwmy+myGFPLZtTi961V4DVNsGZZ3jcBn+vhq20&#10;0D7hwFoFVjQxzZG7pNzb4XDl03TCkcfFahXdcFQY5tf6wfAAHnQOhf94eGLW9N3hsbFuYZgYrHjR&#10;JMk3RGpY7TzIJnZQUDrp2v8AjplYxf1IDHPs9By9fg3u5U8AAAD//wMAUEsDBBQABgAIAAAAIQAw&#10;HeSl4AAAAAwBAAAPAAAAZHJzL2Rvd25yZXYueG1sTI/BTsMwDIbvSLxDZCRuW1JWpq00nRASB9QD&#10;rOMBvMa0FU3SNVlXeHrMCW6/5U+/P+e72fZiojF03mlIlgoEudqbzjUa3g/Piw2IENEZ7L0jDV8U&#10;YFdcX+WYGX9xe5qq2AgucSFDDW2MQyZlqFuyGJZ+IMe7Dz9ajDyOjTQjXrjc9vJOqbW02Dm+0OJA&#10;Ty3Vn9XZanipcP89nspy/err01tymMqymrS+vZkfH0BEmuMfDL/6rA4FOx392Zkgeg2LbbpilMNm&#10;y4GJVaoSEEdGVXKfgixy+f+J4gcAAP//AwBQSwECLQAUAAYACAAAACEAtoM4kv4AAADhAQAAEwAA&#10;AAAAAAAAAAAAAAAAAAAAW0NvbnRlbnRfVHlwZXNdLnhtbFBLAQItABQABgAIAAAAIQA4/SH/1gAA&#10;AJQBAAALAAAAAAAAAAAAAAAAAC8BAABfcmVscy8ucmVsc1BLAQItABQABgAIAAAAIQALxeyctgIA&#10;AAAGAAAOAAAAAAAAAAAAAAAAAC4CAABkcnMvZTJvRG9jLnhtbFBLAQItABQABgAIAAAAIQAwHeSl&#10;4AAAAAwBAAAPAAAAAAAAAAAAAAAAABAFAABkcnMvZG93bnJldi54bWxQSwUGAAAAAAQABADzAAAA&#10;HQYAAAAA&#10;" fillcolor="white [3212]" strokecolor="#943634 [2405]" strokeweight="2pt">
                <v:path arrowok="t"/>
                <v:textbox>
                  <w:txbxContent>
                    <w:p w:rsidR="00640AF3" w:rsidRDefault="00640AF3" w:rsidP="00C13125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olor w:val="893623"/>
                          <w:kern w:val="28"/>
                          <w:sz w:val="28"/>
                          <w:szCs w:val="28"/>
                          <w:u w:val="double"/>
                        </w:rPr>
                      </w:pPr>
                    </w:p>
                    <w:p w:rsidR="00640AF3" w:rsidRDefault="00640AF3" w:rsidP="00C13125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olor w:val="893623"/>
                          <w:kern w:val="28"/>
                          <w:sz w:val="28"/>
                          <w:szCs w:val="28"/>
                          <w:u w:val="double"/>
                        </w:rPr>
                      </w:pPr>
                    </w:p>
                    <w:p w:rsidR="00640AF3" w:rsidRDefault="00640AF3" w:rsidP="00C13125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olor w:val="893623"/>
                          <w:kern w:val="28"/>
                          <w:sz w:val="28"/>
                          <w:szCs w:val="28"/>
                          <w:u w:val="double"/>
                        </w:rPr>
                      </w:pPr>
                    </w:p>
                    <w:p w:rsidR="00640AF3" w:rsidRDefault="00640AF3" w:rsidP="00C13125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olor w:val="893623"/>
                          <w:kern w:val="28"/>
                          <w:sz w:val="28"/>
                          <w:szCs w:val="28"/>
                          <w:u w:val="double"/>
                        </w:rPr>
                      </w:pPr>
                    </w:p>
                    <w:p w:rsidR="00640AF3" w:rsidRDefault="00640AF3" w:rsidP="00C13125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olor w:val="893623"/>
                          <w:kern w:val="28"/>
                          <w:sz w:val="28"/>
                          <w:szCs w:val="28"/>
                          <w:u w:val="double"/>
                        </w:rPr>
                      </w:pPr>
                    </w:p>
                    <w:p w:rsidR="00640AF3" w:rsidRDefault="00EE28F1" w:rsidP="00C13125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32"/>
                          <w:szCs w:val="32"/>
                        </w:rPr>
                        <w:t>Than</w:t>
                      </w:r>
                      <w:r w:rsidRPr="00BF331D"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32"/>
                          <w:szCs w:val="32"/>
                        </w:rPr>
                        <w:t>K Y</w:t>
                      </w:r>
                      <w:r w:rsidR="00640AF3"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32"/>
                          <w:szCs w:val="32"/>
                        </w:rPr>
                        <w:t>OU IN ADAVANCE FOR YOUR SUPPORT!</w:t>
                      </w:r>
                    </w:p>
                    <w:p w:rsidR="00640AF3" w:rsidRPr="00BF331D" w:rsidRDefault="00640AF3" w:rsidP="00C13125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32"/>
                          <w:szCs w:val="32"/>
                        </w:rPr>
                      </w:pPr>
                    </w:p>
                    <w:p w:rsidR="00EE28F1" w:rsidRDefault="00640AF3" w:rsidP="000D1100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noProof/>
                          <w:color w:val="893623"/>
                          <w:kern w:val="28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50160" cy="1912620"/>
                            <wp:effectExtent l="19050" t="0" r="2540" b="0"/>
                            <wp:docPr id="7" name="Picture 3" descr="C:\Documents and Settings\bedillions\Desktop\Nineveh vfd\1Firetrucknew0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bedillions\Desktop\Nineveh vfd\1Firetrucknew0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016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8F1" w:rsidRDefault="00EE28F1" w:rsidP="000D1100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1100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1100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1100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Pr="000D1100" w:rsidRDefault="00EE28F1" w:rsidP="000D1100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caps/>
                          <w:color w:val="D16349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1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23AD" w:rsidRPr="00D323A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5DFE" w:rsidRDefault="00356EE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8351520</wp:posOffset>
                </wp:positionH>
                <wp:positionV relativeFrom="paragraph">
                  <wp:posOffset>1203325</wp:posOffset>
                </wp:positionV>
                <wp:extent cx="400050" cy="400050"/>
                <wp:effectExtent l="0" t="0" r="19050" b="19050"/>
                <wp:wrapNone/>
                <wp:docPr id="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00050" cy="400050"/>
                          <a:chOff x="1133946" y="1091583"/>
                          <a:chExt cx="4737" cy="4737"/>
                        </a:xfrm>
                      </wpg:grpSpPr>
                      <wps:wsp>
                        <wps:cNvPr id="8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3946" y="1091583"/>
                            <a:ext cx="4737" cy="4738"/>
                          </a:xfrm>
                          <a:prstGeom prst="ellipse">
                            <a:avLst/>
                          </a:prstGeom>
                          <a:solidFill>
                            <a:srgbClr val="FEA358"/>
                          </a:solidFill>
                          <a:ln w="25400" algn="in">
                            <a:solidFill>
                              <a:srgbClr val="FD8C2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884" y="1092516"/>
                            <a:ext cx="2861" cy="2872"/>
                          </a:xfrm>
                          <a:prstGeom prst="ellipse">
                            <a:avLst/>
                          </a:prstGeom>
                          <a:solidFill>
                            <a:srgbClr val="FEA358"/>
                          </a:solidFill>
                          <a:ln w="12700" algn="in">
                            <a:solidFill>
                              <a:srgbClr val="FD8C2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531" y="1092170"/>
                            <a:ext cx="3567" cy="3565"/>
                          </a:xfrm>
                          <a:prstGeom prst="ellipse">
                            <a:avLst/>
                          </a:prstGeom>
                          <a:solidFill>
                            <a:srgbClr val="FD8C2F"/>
                          </a:solidFill>
                          <a:ln w="12700" algn="in">
                            <a:solidFill>
                              <a:srgbClr val="FD8C2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7.6pt;margin-top:94.75pt;width:31.5pt;height:31.5pt;z-index:251667456" coordorigin="11339,10915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4WpwMAADUPAAAOAAAAZHJzL2Uyb0RvYy54bWzsV8lu3DgQvQeYfyB4b2tvyYLloN2LESCT&#10;BHCCnNkStWAkUkOyrXYG+fcUSakXB8YMEsQBBr4IVRJVfPWq6om6er3vWnRPhWw4y7B34WJEWc6L&#10;hlUZ/vRxM0swkoqwgrSc0Qw/UIlfX//x6mroU+rzmrcFFQiCMJkOfYZrpfrUcWRe047IC95TBg9L&#10;LjqiwBWVUwgyQPSudXzXnTsDF0UveE6lhLsr+xBfm/hlSXP1viwlVajNMGBT5irMdauvzvUVSStB&#10;+rrJRxjkB1B0pGGw6SHUiiiCdqL5LlTX5IJLXqqLnHcOL8smpyYHyMZzH2VzK/iuN7lU6VD1B5qA&#10;2kc8/XDY/N39B4GaIsMhRox0UCKzK/I1NUNfpbDiVvR3/Qdh8wPzLc//kojxZU1YRReyB5qh+PoN&#10;5/Er2q/s+2g7/MkL2IHsFDds7UvR6ajAA9qbojwcikL3CuVwM3RdN4LS5fBotE3R8hoqq9/yvCC4&#10;DOcYwQLPvfSiJLBlzev1FCMO4jGCtjROktrNDeARoE4Y2lAemZY/x/RdTXpqCig1jyPTMBKW6ff3&#10;pEUGrN4XFkwsyycpPrIuBB9qSgqAODF/EkMHlFCzf+X8SfYO/J9yl5xxR9JeSHVLeYe0kWHatk0v&#10;dcYkJfdvpbJMT6v0bcnbptg0bWscUW2XrUDAQ4Y360UQTRucLWsZGjLsR1B+jEhbgdKM43a2TJ5F&#10;WyVLfzPCPVsGQ8UK00KavvVoK9K01obWaJlGR41+2CzA2yswzX3oKjPb/yw2kRuHQTKL4yiYhcHa&#10;nd0km+VssfTm83h9s7xZe181G16Y1k1RULY2MeUkNV743xpsFD0rEgexOQDUqPhOUXFXFwMqGl2L&#10;ILr0PQwOqJ0fwxAdycuVwEhw9blRtWlRPXQ6xhmDy2jlraZhOUQ3o3OysfNdbnbFHqgCJifWYMxs&#10;Q9oZ2/LiAZoTMJiphw8IGDUXXzAaQIwzLP/eEUExat8waPBgHsUw4OrUEafO9tQhLIdQGVbQLMZc&#10;Kqv4u140VQ07eSZbxhcgRGVjulTjs6gAt3ZABp5JDy7P9CDUPasB/DY9CJMEPgZWTf3Im2tAppJG&#10;j/1kDm2l1dhPYvOVOGjp8+qBp7v6RQ9c50UPtDj8f/TAg64+OSBEv18QogBGfhQELx5PzdMBIYjm&#10;4+EKLAP2VwnCk590e0B4EYTq5YBwPC08iyCY3wf4NzOHnfE/Uv/8nfrmQHH8273+BgAA//8DAFBL&#10;AwQUAAYACAAAACEAirTnK+IAAAANAQAADwAAAGRycy9kb3ducmV2LnhtbEyPzU7DMBCE70i8g7VI&#10;3KjzI0Ma4lRVBZwqJFok1Jsbb5OosR3FbpK+PdsT3HZ2R7PfFKvZdGzEwbfOSogXETC0ldOtrSV8&#10;79+fMmA+KKtV5yxKuKKHVXl/V6hcu8l+4bgLNaMQ63MloQmhzzn3VYNG+YXr0dLt5AajAsmh5npQ&#10;E4WbjidR9MyNai19aFSPmwar8+5iJHxMalqn8du4PZ8218NefP5sY5Ty8WFevwILOIc/M9zwCR1K&#10;Yjq6i9WedaTTWCTkpSlbCmA3S/qS0eooIRGJAF4W/H+L8hcAAP//AwBQSwECLQAUAAYACAAAACEA&#10;toM4kv4AAADhAQAAEwAAAAAAAAAAAAAAAAAAAAAAW0NvbnRlbnRfVHlwZXNdLnhtbFBLAQItABQA&#10;BgAIAAAAIQA4/SH/1gAAAJQBAAALAAAAAAAAAAAAAAAAAC8BAABfcmVscy8ucmVsc1BLAQItABQA&#10;BgAIAAAAIQClna4WpwMAADUPAAAOAAAAAAAAAAAAAAAAAC4CAABkcnMvZTJvRG9jLnhtbFBLAQIt&#10;ABQABgAIAAAAIQCKtOcr4gAAAA0BAAAPAAAAAAAAAAAAAAAAAAEGAABkcnMvZG93bnJldi54bWxQ&#10;SwUGAAAAAAQABADzAAAAEAcAAAAA&#10;">
                <o:lock v:ext="edit" aspectratio="t"/>
                <v:oval id="Oval 3" o:spid="_x0000_s1027" style="position:absolute;left:11339;top:10915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6gr8A&#10;AADaAAAADwAAAGRycy9kb3ducmV2LnhtbERPy4rCMBTdD/gP4QpuBk3HxTBWo6gwKEM3vvbX5toU&#10;m5vSRFv9erMQZnk479mis5W4U+NLxwq+RgkI4tzpkgsFx8Pv8AeED8gaK8ek4EEeFvPexwxT7Vre&#10;0X0fChFD2KeowIRQp1L63JBFP3I1ceQurrEYImwKqRtsY7it5DhJvqXFkmODwZrWhvLr/mYV5Kfn&#10;XxbOD91OPossW5lVtpE7pQb9bjkFEagL/+K3e6sVxK3x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HqCvwAAANoAAAAPAAAAAAAAAAAAAAAAAJgCAABkcnMvZG93bnJl&#10;di54bWxQSwUGAAAAAAQABAD1AAAAhAMAAAAA&#10;" fillcolor="#fea358" strokecolor="#fd8c2f" strokeweight="2pt" insetpen="t">
                  <v:shadow color="#c5d1d7"/>
                  <o:lock v:ext="edit" aspectratio="t"/>
                  <v:textbox inset="2.88pt,2.88pt,2.88pt,2.88pt"/>
                </v:oval>
                <v:oval id="Oval 4" o:spid="_x0000_s1028" style="position:absolute;left:11348;top:10925;width:2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UOMIA&#10;AADaAAAADwAAAGRycy9kb3ducmV2LnhtbESPQYvCMBSE78L+h/CEvdlUVxetRpGywl5E7ApeH82z&#10;LTYv3SZq/fdGEDwOM/MNs1h1phZXal1lWcEwikEQ51ZXXCg4/G0GUxDOI2usLZOCOzlYLT96C0y0&#10;vfGerpkvRICwS1BB6X2TSOnykgy6yDbEwTvZ1qAPsi2kbvEW4KaWozj+lgYrDgslNpSWlJ+zi1Hg&#10;s6/uPNzs7pPxMTXHy/bnlP4flPrsd+s5CE+df4df7V+tYAb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BQ4wgAAANoAAAAPAAAAAAAAAAAAAAAAAJgCAABkcnMvZG93&#10;bnJldi54bWxQSwUGAAAAAAQABAD1AAAAhwMAAAAA&#10;" fillcolor="#fea358" strokecolor="#fd8c2f" strokeweight="1pt" insetpen="t">
                  <v:shadow color="#c5d1d7"/>
                  <o:lock v:ext="edit" aspectratio="t"/>
                  <v:textbox inset="2.88pt,2.88pt,2.88pt,2.88pt"/>
                </v:oval>
                <v:oval id="Oval 5" o:spid="_x0000_s1029" style="position:absolute;left:11345;top:10921;width:3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3eMIA&#10;AADbAAAADwAAAGRycy9kb3ducmV2LnhtbESPT4vCQAzF74LfYYjgRdapCiJdR1F3Ba/+uXgLnWzb&#10;tZMpnal299Obg+At4b2898ty3blK3akJpWcDk3ECijjztuTcwOW8/1iAChHZYuWZDPxRgPWq31ti&#10;av2Dj3Q/xVxJCIcUDRQx1qnWISvIYRj7mli0H984jLI2ubYNPiTcVXqaJHPtsGRpKLCmXUHZ7dQ6&#10;A9cw2s84+db637G/fY3od9u2xgwH3eYTVKQuvs2v64MVfKGXX2Q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Td4wgAAANsAAAAPAAAAAAAAAAAAAAAAAJgCAABkcnMvZG93&#10;bnJldi54bWxQSwUGAAAAAAQABAD1AAAAhwMAAAAA&#10;" fillcolor="#fd8c2f" strokecolor="#fd8c2f" strokeweight="1pt" insetpen="t">
                  <v:shadow color="#c5d1d7"/>
                  <o:lock v:ext="edit" aspectratio="t"/>
                  <v:textbox inset="2.88pt,2.88pt,2.88pt,2.88pt"/>
                </v:oval>
              </v:group>
            </w:pict>
          </mc:Fallback>
        </mc:AlternateContent>
      </w:r>
      <w:r w:rsidR="00AC5A3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1516380</wp:posOffset>
            </wp:positionV>
            <wp:extent cx="2184400" cy="453390"/>
            <wp:effectExtent l="38100" t="228600" r="25400" b="213360"/>
            <wp:wrapNone/>
            <wp:docPr id="6" name="Picture 6" descr="BigShotg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hotg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828">
                      <a:off x="0" y="0"/>
                      <a:ext cx="21844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6179185</wp:posOffset>
                </wp:positionV>
                <wp:extent cx="2529840" cy="373380"/>
                <wp:effectExtent l="0" t="0" r="3810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373380"/>
                        </a:xfrm>
                        <a:prstGeom prst="rect">
                          <a:avLst/>
                        </a:prstGeom>
                        <a:solidFill>
                          <a:srgbClr val="64281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28F1" w:rsidRDefault="00EE28F1" w:rsidP="00DD559C">
                            <w:pPr>
                              <w:widowControl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The New Home of the Shooting Enthusiast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14.2pt;margin-top:486.55pt;width:199.2pt;height:29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jdCgMAAGsGAAAOAAAAZHJzL2Uyb0RvYy54bWysVduO0zAQfUfiHyy/Z3O/arOrXhHSAisW&#10;xLObOI1FYgfb3bQg/p2x0+62wAMC+mB5nPF4zpk50+vbfd+hRyoVE7zE/pWHEeWVqBnflvjjh7WT&#10;YaQ04TXpBKclPlCFb29evrgeh4IGohVdTSWCIFwV41DiVuuhcF1VtbQn6koMlMPHRsieaDDl1q0l&#10;GSF637mB5yXuKGQ9SFFRpeB0OX3ENzZ+09BKv2saRTXqSgy5abtKu27M6t5ck2IrydCy6pgG+Yss&#10;esI4PPoUakk0QTvJfgnVs0oKJRp9VYneFU3DKmoxABrf+wnNQ0sGarEAOWp4okn9v7DV28d7iVgN&#10;tQsx4qSHGr0H1gjfdhQFhp9xUAW4PQz30iBUw52oPivExaIFLzqTUowtJTVk5Rt/9+KCMRRcRZvx&#10;jaghOtlpYanaN7I3AYEEtLcVOTxVhO41quAwiIM8i6BwFXwL0zDMbMlcUpxuD1LpV1T0yGxKLCF3&#10;G5083iltsiHFycVmLzpWr1nXWUNuN4tOokcC3ZFEQebPLAAAee7WcePMhbk2RZxOqO2v6RlSQMqw&#10;NZ4meVv7b7kfRN48yJ11kqVOtI5iJ0+9zPH8fJ4nXpRHy/V3k64fFS2ra8rvGKenPvSjP6vzURFT&#10;B9lORGOJ8ziIMSLdFnR5bM4LVOoSfDLPkt+BN+QtiWonktRBLYU2fqTomQbpdqwvceaZ33RsWmHF&#10;a+uiCeumvXsJ0dYFeLqka7aOvTQKMydN49CJwpXnzLP1wpkt/CRJV/PFfOVf0rWyJVD/zphN5FRP&#10;Y4gdoHto6xHVzDRWGOeBj8GA4RGkE94ju5WWGEmhPzHdWsmaNjYxLihexEt/mR4pfoo+EfH88BlP&#10;R2zPVEErn5rMaszIapKn3m/2VsShiW8ktxH1AUQHWVllwYSGTSvkV4xGmHYlVl92RFKMutcchBsm&#10;cZrAeDw35LmxOTcIryBUiTX0l90u9DRSd4Nk2xZe8i1+LmYg9oZZHT5nBYiMARPNYjtOXzMyz23r&#10;9fwfcfMDAAD//wMAUEsDBBQABgAIAAAAIQASPCsc3wAAAAwBAAAPAAAAZHJzL2Rvd25yZXYueG1s&#10;TI9BTsMwEEX3SNzBGiR21E5SlTTEqRASQgI2mB7AjYc4IraD7bbh9gwrWI7m6f/3293iJnbCmMbg&#10;JRQrAQx9H8zoBwn798ebGljK2hs9BY8SvjHBrru8aHVjwtm/4UnlgVGIT42WYHOeG85Tb9HptAoz&#10;evp9hOh0pjMO3ER9pnA38VKIDXd69NRg9YwPFvtPdXQSvsa9SK9VqNXTs+IvKsaitFHK66vl/g5Y&#10;xiX/wfCrT+rQkdMhHL1JbJKwLus1oRK2t1UBjIi63NCYA6GiKrbAu5b/H9H9AAAA//8DAFBLAQIt&#10;ABQABgAIAAAAIQC2gziS/gAAAOEBAAATAAAAAAAAAAAAAAAAAAAAAABbQ29udGVudF9UeXBlc10u&#10;eG1sUEsBAi0AFAAGAAgAAAAhADj9If/WAAAAlAEAAAsAAAAAAAAAAAAAAAAALwEAAF9yZWxzLy5y&#10;ZWxzUEsBAi0AFAAGAAgAAAAhAJ8hiN0KAwAAawYAAA4AAAAAAAAAAAAAAAAALgIAAGRycy9lMm9E&#10;b2MueG1sUEsBAi0AFAAGAAgAAAAhABI8KxzfAAAADAEAAA8AAAAAAAAAAAAAAAAAZAUAAGRycy9k&#10;b3ducmV2LnhtbFBLBQYAAAAABAAEAPMAAABwBgAAAAA=&#10;" fillcolor="#64281a" stroked="f" strokecolor="#646b86" insetpen="t">
                <v:stroke dashstyle="1 1"/>
                <v:shadow color="#c5d1d7"/>
                <v:textbox inset="2.88pt,2.88pt,2.88pt,2.88pt">
                  <w:txbxContent>
                    <w:p w:rsidR="00EE28F1" w:rsidRDefault="00EE28F1" w:rsidP="00DD559C">
                      <w:pPr>
                        <w:widowControl w:val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The New Home of the Shooting Enthusiast</w:t>
                      </w:r>
                    </w:p>
                  </w:txbxContent>
                </v:textbox>
              </v:rect>
            </w:pict>
          </mc:Fallback>
        </mc:AlternateContent>
      </w:r>
      <w:r w:rsidR="002C5DFE">
        <w:rPr>
          <w:rFonts w:ascii="Times New Roman" w:hAnsi="Times New Roman"/>
          <w:noProof/>
          <w:sz w:val="24"/>
          <w:szCs w:val="24"/>
        </w:rPr>
        <w:br w:type="page"/>
      </w:r>
    </w:p>
    <w:p w:rsidR="005F4E77" w:rsidRDefault="00356EEC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-515620</wp:posOffset>
                </wp:positionV>
                <wp:extent cx="2286000" cy="4000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28F1" w:rsidRPr="00BC382E" w:rsidRDefault="00EE28F1" w:rsidP="005F4E77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Gautami" w:hAnsi="Gautami" w:cs="Gautami"/>
                                <w:color w:val="C00000"/>
                              </w:rPr>
                            </w:pPr>
                            <w:r w:rsidRPr="00BC382E">
                              <w:rPr>
                                <w:rFonts w:ascii="Gautami" w:hAnsi="Gautami" w:cs="Gautami"/>
                                <w:bCs w:val="0"/>
                                <w:color w:val="C0000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95.85pt;margin-top:-40.6pt;width:180pt;height:31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45EAMAAL4GAAAOAAAAZHJzL2Uyb0RvYy54bWysVV1vmzAUfZ+0/2D5nfIRAgSVVgkJ06Tu&#10;Q2r3AxwwwRrYzHZKumn/fdcmSUm3h2ldHpA/r8+599yT69tD16JHKhUTPMP+lYcR5aWoGN9l+MtD&#10;4SQYKU14RVrBaYafqMK3N2/fXA99SgPRiLaiEkEQrtKhz3CjdZ+6riob2hF1JXrKYbMWsiMapnLn&#10;VpIMEL1r3cDzIncQsuqlKKlSsLoeN/GNjV/XtNSf6lpRjdoMAzZtv9J+t+br3lyTdCdJ37DyCIP8&#10;A4qOMA6PnkOtiSZoL9lvoTpWSqFEra9K0bmirllJLQdg43sv2Nw3pKeWCyRH9ec0qf8Xtvz4+Fki&#10;VmU4iDHipIMaPdCDRitxQIFJz9CrFE7d93BOH2AZymypqv5OlF8V4iJvCN/RpZRiaCipAJ5vbrqT&#10;q2McZYJshw+igmfIXgsb6FDLzuQOsoEgOpTp6VwaA6WExSBIIs+DrRL2QhjNbe1ckp5u91Lpd1R0&#10;yAwyLKH0Njp5vFPaoCHp6Yh5jIuCta0tf8svFuDguEKtfsbbJAUkMDQnDSZb2x8Lb7FJNknohEG0&#10;cUJvvXaWRR46UeHH8/Vsnedr/6dB4Ydpw6qKcvPoSWd++Hd1PCp+VMhZaUq0rDLhDCQld9u8leiR&#10;gM4L+7MVgJ3nY+4lDJsS4PKCkh+E3ipYOEWUxE5YhHNnEXuJ4/mL1SLywkW4Li4p3TFOX08JDRle&#10;zIM5RqTdgZUc+2kCH7gYV6BnntXXUYjtvgNFjdyPHQ1L0PeTJSjq+bYlfhG4YxpcqGVdhhPQFujM&#10;CsOIecMrO9aEteN4kkZD/c9pXBZzLw5niRPH85kTzjaes0qK3FnmfhTFm1W+2rxQxsaqTb0+k7ae&#10;E+lO8B7feIYMaTnp2naradCxVfVhe7C+EJ5MYCuqJ2hfKaC7oBHB9GHQCPkdowEMNMPq255IilH7&#10;noMFzKJ5HIHjTidyOtlOJ4SXECrDGupvh7keXXrfS7Zr4KWx1lwswTZqZjva+MuIChiZCZik5XY0&#10;dOPC07k99fy3c/MLAAD//wMAUEsDBBQABgAIAAAAIQAA37473wAAAAwBAAAPAAAAZHJzL2Rvd25y&#10;ZXYueG1sTI/BboMwDIbvk/YOkSvt1gao1lJKqKpJu01a2007B+IBauIgEgrb0y+c1qN/f/r9OT9M&#10;RrMb9q61JCBeRcCQKqtaqgV8frwuU2DOS1JSW0IBP+jgUDw+5DJTdqQz3i6+ZqGEXCYFNN53Geeu&#10;atBIt7IdUth9295IH8a+5qqXYyg3midRtOFGthQuNLLDlwar62UwAr7K7XAa+/XpfP3tNtoe3fub&#10;d0I8LabjHpjHyf/DMOsHdSiCU2kHUo5pAbtdvA2ogGUaJ8BmYv08R2WI4jQBXuT8/oniDwAA//8D&#10;AFBLAQItABQABgAIAAAAIQC2gziS/gAAAOEBAAATAAAAAAAAAAAAAAAAAAAAAABbQ29udGVudF9U&#10;eXBlc10ueG1sUEsBAi0AFAAGAAgAAAAhADj9If/WAAAAlAEAAAsAAAAAAAAAAAAAAAAALwEAAF9y&#10;ZWxzLy5yZWxzUEsBAi0AFAAGAAgAAAAhAMrG3jkQAwAAvgYAAA4AAAAAAAAAAAAAAAAALgIAAGRy&#10;cy9lMm9Eb2MueG1sUEsBAi0AFAAGAAgAAAAhAADfvjv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EE28F1" w:rsidRPr="00BC382E" w:rsidRDefault="00EE28F1" w:rsidP="005F4E77">
                      <w:pPr>
                        <w:pStyle w:val="Heading3"/>
                        <w:widowControl w:val="0"/>
                        <w:jc w:val="center"/>
                        <w:rPr>
                          <w:rFonts w:ascii="Gautami" w:hAnsi="Gautami" w:cs="Gautami"/>
                          <w:color w:val="C00000"/>
                        </w:rPr>
                      </w:pPr>
                      <w:r w:rsidRPr="00BC382E">
                        <w:rPr>
                          <w:rFonts w:ascii="Gautami" w:hAnsi="Gautami" w:cs="Gautami"/>
                          <w:bCs w:val="0"/>
                          <w:color w:val="C0000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-520065</wp:posOffset>
                </wp:positionV>
                <wp:extent cx="2869565" cy="7014845"/>
                <wp:effectExtent l="0" t="0" r="26035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9565" cy="701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8F1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Shooter #1 _______________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Address_________________________________________________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EE28F1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Phone:_______________________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E28F1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Email:________________________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Requested Group: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2)__________________________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3)__________________________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4)__________________________</w:t>
                            </w:r>
                          </w:p>
                          <w:p w:rsidR="00EE28F1" w:rsidRPr="00BA4399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893623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893623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Pr="00BC382E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BC382E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>*Please return registr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 xml:space="preserve">ation form with payment by </w:t>
                            </w:r>
                            <w:r w:rsidRPr="00DD50CF"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May 05, 2013</w:t>
                            </w:r>
                            <w:r w:rsidRPr="00BC382E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EE28F1" w:rsidRPr="00BC382E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BC382E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Pr="00BC382E" w:rsidRDefault="00EE28F1" w:rsidP="005F4E77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BC382E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6"/>
                                <w:szCs w:val="16"/>
                              </w:rPr>
                              <w:t>Please check below</w:t>
                            </w:r>
                          </w:p>
                          <w:p w:rsidR="00EE28F1" w:rsidRPr="00BC382E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4"/>
                                <w:szCs w:val="14"/>
                              </w:rPr>
                              <w:t>PLEASE MAKE CHECK Payable to</w:t>
                            </w:r>
                            <w:r w:rsidRPr="00BC382E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4"/>
                                <w:szCs w:val="14"/>
                              </w:rPr>
                              <w:t>: SPLIT RAIL SPORTING CLAYS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99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_____Course + Meal $45</w:t>
                            </w: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(per person)</w:t>
                            </w:r>
                          </w:p>
                          <w:p w:rsidR="00EE28F1" w:rsidRPr="005F4E77" w:rsidRDefault="00DD50CF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_____</w:t>
                            </w:r>
                            <w:r w:rsidR="00EE28F1"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Reserve a Golf Cart      </w:t>
                            </w:r>
                            <w:r w:rsidR="00EE28F1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E28F1"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$20 </w:t>
                            </w:r>
                            <w:r w:rsidR="00EE28F1" w:rsidRPr="005F4E77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per seat, no singles on carts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Ex. 2 person cart $40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       4 person cart $80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EE28F1" w:rsidRPr="00BC382E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4"/>
                                <w:szCs w:val="14"/>
                              </w:rPr>
                              <w:t>PLEASE MAKE CHECK Payable to</w:t>
                            </w:r>
                            <w:r w:rsidRPr="00BC382E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Pr="00BC382E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6"/>
                                <w:szCs w:val="16"/>
                              </w:rPr>
                              <w:t>Morris twp Volunteer Fire Department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FF"/>
                                <w:kern w:val="28"/>
                                <w:sz w:val="14"/>
                                <w:szCs w:val="14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FF"/>
                                <w:kern w:val="28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EE28F1" w:rsidRPr="00BA4399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__Event minimum donation </w:t>
                            </w: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$</w:t>
                            </w:r>
                            <w:r w:rsidRPr="00BC382E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4399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16"/>
                                <w:szCs w:val="16"/>
                              </w:rPr>
                              <w:t>(per person)</w:t>
                            </w:r>
                          </w:p>
                          <w:p w:rsidR="00EE28F1" w:rsidRPr="00BC382E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BC382E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0"/>
                                <w:szCs w:val="20"/>
                              </w:rPr>
                              <w:t>(Reference “clay shoot”)</w:t>
                            </w:r>
                          </w:p>
                          <w:p w:rsidR="00EE28F1" w:rsidRPr="00BC382E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14"/>
                                <w:szCs w:val="14"/>
                              </w:rPr>
                            </w:pPr>
                            <w:r w:rsidRPr="00BC382E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2"/>
                                <w:szCs w:val="12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893623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Total amount enclosed</w:t>
                            </w:r>
                            <w:bookmarkStart w:id="0" w:name="_GoBack"/>
                            <w:bookmarkEnd w:id="0"/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$______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893623"/>
                                <w:kern w:val="28"/>
                                <w:sz w:val="12"/>
                                <w:szCs w:val="12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893623"/>
                                <w:kern w:val="28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EE28F1" w:rsidRPr="00247C5B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14"/>
                                <w:szCs w:val="14"/>
                              </w:rPr>
                            </w:pPr>
                            <w:r w:rsidRPr="00247C5B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>Please mail payments and registration form to:</w:t>
                            </w:r>
                          </w:p>
                          <w:p w:rsidR="00EE28F1" w:rsidRPr="00247C5B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Pr="00247C5B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47C5B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 xml:space="preserve">Split Rail Sporting Clays </w:t>
                            </w:r>
                          </w:p>
                          <w:p w:rsidR="00EE28F1" w:rsidRPr="00247C5B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47C5B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 xml:space="preserve">663 Templeton Run Rd </w:t>
                            </w:r>
                          </w:p>
                          <w:p w:rsidR="00EE28F1" w:rsidRPr="00247C5B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47C5B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>724-663-7245</w:t>
                            </w:r>
                          </w:p>
                          <w:p w:rsidR="00EE28F1" w:rsidRPr="00247C5B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247C5B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  <w:sz w:val="20"/>
                                <w:szCs w:val="20"/>
                              </w:rPr>
                              <w:t>Claysville, PA  15323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62797A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62797A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62797A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62797A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Pr="005F4E77" w:rsidRDefault="00EE28F1" w:rsidP="005F4E77">
                            <w:pPr>
                              <w:widowControl w:val="0"/>
                              <w:spacing w:after="120" w:line="285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5F4E77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Default="00EE28F1" w:rsidP="005F4E77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5F4E77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5F4E77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5F4E77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5F4E77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Pr="000D1100" w:rsidRDefault="00EE28F1" w:rsidP="005F4E77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aps/>
                                <w:color w:val="D16349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5F4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469.25pt;margin-top:-40.95pt;width:225.95pt;height:55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1kkwIAADoFAAAOAAAAZHJzL2Uyb0RvYy54bWysVMlu2zAQvRfoPxC8N5INOYsQOTBsuCjg&#10;pkGTIucxRS0ot5K0JffrO6Rkx0l6KqqDwOHsb97w9q6Xguy5da1WBZ1cpJRwxXTZqrqgP57Wn64p&#10;cR5UCUIrXtADd/Ru/vHDbWdyPtWNFiW3BIMol3emoI33Jk8SxxouwV1owxUqK20leBRtnZQWOowu&#10;RTJN08uk07Y0VjPuHN6uBiWdx/hVxZn/VlWOeyIKirX5+Lfxvw3/ZH4LeW3BNC0by4B/qEJCqzDp&#10;KdQKPJCdbd+Fki2z2unKXzAtE11VLeOxB+xmkr7p5rEBw2MvCI4zJ5jc/wvL7vcPlrRlQaczShRI&#10;nNF3RA1ULTjBOwSoMy5Hu0fzYEOLzmw0++lQkbzSBMGNNn1lZbDFBkkf0T6c0Oa9Jwwvp9eXN7NL&#10;zMpQd5VOsusspksgP7ob6/xnriUJh4JaLCyiDPuN86EAyI8msTIt2nLdChGFg1sKS/aAk0fClLqj&#10;RIDzeFnQdfxCcxjCnbsJRboARpYiXRggJSsBHo/SIEhO1ZSAqJHrzNtYyytvZ+vtKesynaXZKhqJ&#10;nfyqy6GYq1mKscfUg/37MkJbK3DN4BJzjC5Che545PaIwgvy4eT7bR8nehreVpcHnLLVA/2dYesW&#10;428QjQewyHdsFXfYf8NfJTT2r8cTJY22v/92H+yRhqilpMP9QWx+7cByBPmLQoLeTLIsLFwUstnV&#10;FAV7rtmea9ROLjUOaoKvhWHxGOy9OB4rq+UzrvoiZEUVKIa5hymMwtIPe42PBeOLRTTDJTPgN+rR&#10;sBA8IBeQfeqfwZqRVR4Jea+Puwb5G3INtsFT6cXO66qNzAtID7iOe4ALGsc4PibhBTiXo9XLkzf/&#10;AwAA//8DAFBLAwQUAAYACAAAACEACR216eMAAAANAQAADwAAAGRycy9kb3ducmV2LnhtbEyPwU7D&#10;MAyG70i8Q2QkbluylqG2NJ0QEqChXTaYxDFrvLaQOFWTbuXtyU5ws+VPv7+/XE3WsBMOvnMkYTEX&#10;wJBqpztqJHy8P88yYD4o0so4Qgk/6GFVXV+VqtDuTFs87ULDYgj5QkloQ+gLzn3dolV+7nqkeDu6&#10;waoQ16HhelDnGG4NT4S451Z1FD+0qsenFuvv3WgldOuv7TENL3vz+jaOyw2az3q9l/L2Znp8ABZw&#10;Cn8wXPSjOlTR6eBG0p4ZCXmaLSMqYZYtcmAXIs3FHbBDnESSZMCrkv9vUf0CAAD//wMAUEsBAi0A&#10;FAAGAAgAAAAhALaDOJL+AAAA4QEAABMAAAAAAAAAAAAAAAAAAAAAAFtDb250ZW50X1R5cGVzXS54&#10;bWxQSwECLQAUAAYACAAAACEAOP0h/9YAAACUAQAACwAAAAAAAAAAAAAAAAAvAQAAX3JlbHMvLnJl&#10;bHNQSwECLQAUAAYACAAAACEABlM9ZJMCAAA6BQAADgAAAAAAAAAAAAAAAAAuAgAAZHJzL2Uyb0Rv&#10;Yy54bWxQSwECLQAUAAYACAAAACEACR216eMAAAANAQAADwAAAAAAAAAAAAAAAADtBAAAZHJzL2Rv&#10;d25yZXYueG1sUEsFBgAAAAAEAAQA8wAAAP0FAAAAAA==&#10;" fillcolor="window" strokecolor="#953735" strokeweight="2pt">
                <v:path arrowok="t"/>
                <v:textbox>
                  <w:txbxContent>
                    <w:p w:rsidR="00EE28F1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Shooter #1 _______________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_________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Address_________________________________________________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__________</w:t>
                      </w:r>
                    </w:p>
                    <w:p w:rsidR="00EE28F1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Phone:_______________________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_</w:t>
                      </w:r>
                    </w:p>
                    <w:p w:rsidR="00EE28F1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Email:________________________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Requested Group: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2)__________________________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3)__________________________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4)__________________________</w:t>
                      </w:r>
                    </w:p>
                    <w:p w:rsidR="00EE28F1" w:rsidRPr="00BA4399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893623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893623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Pr="00BC382E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</w:pPr>
                      <w:r w:rsidRPr="00BC382E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>*Please return registr</w:t>
                      </w:r>
                      <w:r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 xml:space="preserve">ation form with payment by </w:t>
                      </w:r>
                      <w:r w:rsidRPr="00DD50CF">
                        <w:rPr>
                          <w:rFonts w:ascii="Georgia" w:eastAsia="Times New Roman" w:hAnsi="Georgia" w:cs="Times New Roman"/>
                          <w:b/>
                          <w:color w:val="C00000"/>
                          <w:kern w:val="28"/>
                          <w:sz w:val="20"/>
                          <w:szCs w:val="20"/>
                          <w:u w:val="single"/>
                        </w:rPr>
                        <w:t>May 05, 2013</w:t>
                      </w:r>
                      <w:r w:rsidRPr="00BC382E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>*</w:t>
                      </w:r>
                    </w:p>
                    <w:p w:rsidR="00EE28F1" w:rsidRPr="00BC382E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</w:pPr>
                      <w:r w:rsidRPr="00BC382E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Pr="00BC382E" w:rsidRDefault="00EE28F1" w:rsidP="005F4E77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6"/>
                          <w:szCs w:val="16"/>
                        </w:rPr>
                      </w:pPr>
                      <w:r w:rsidRPr="00BC382E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6"/>
                          <w:szCs w:val="16"/>
                        </w:rPr>
                        <w:t>Please check below</w:t>
                      </w:r>
                    </w:p>
                    <w:p w:rsidR="00EE28F1" w:rsidRPr="00BC382E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4"/>
                          <w:szCs w:val="1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4"/>
                          <w:szCs w:val="14"/>
                        </w:rPr>
                        <w:t>PLEASE MAKE CHECK Payable to</w:t>
                      </w:r>
                      <w:r w:rsidRPr="00BC382E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4"/>
                          <w:szCs w:val="14"/>
                        </w:rPr>
                        <w:t>: SPLIT RAIL SPORTING CLAYS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99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_____Course + Meal $45</w:t>
                      </w: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 </w:t>
                      </w: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6"/>
                          <w:szCs w:val="16"/>
                        </w:rPr>
                        <w:t>(per person)</w:t>
                      </w:r>
                    </w:p>
                    <w:p w:rsidR="00EE28F1" w:rsidRPr="005F4E77" w:rsidRDefault="00DD50CF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_____</w:t>
                      </w:r>
                      <w:r w:rsidR="00EE28F1"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 xml:space="preserve">Reserve a Golf Cart      </w:t>
                      </w:r>
                      <w:r w:rsidR="00EE28F1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                       </w:t>
                      </w:r>
                      <w:r w:rsidR="00EE28F1"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 xml:space="preserve"> $20 </w:t>
                      </w:r>
                      <w:r w:rsidR="00EE28F1" w:rsidRPr="005F4E77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</w:rPr>
                        <w:t>per seat, no singles on carts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>Ex. 2 person cart $40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6"/>
                          <w:szCs w:val="16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16"/>
                          <w:szCs w:val="16"/>
                        </w:rPr>
                        <w:t xml:space="preserve">       4 person cart $80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4"/>
                          <w:szCs w:val="14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4"/>
                          <w:szCs w:val="14"/>
                        </w:rPr>
                        <w:t> 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4"/>
                          <w:szCs w:val="14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4"/>
                          <w:szCs w:val="14"/>
                        </w:rPr>
                        <w:t> </w:t>
                      </w:r>
                    </w:p>
                    <w:p w:rsidR="00EE28F1" w:rsidRPr="00BC382E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4"/>
                          <w:szCs w:val="14"/>
                        </w:rPr>
                        <w:t>PLEASE MAKE CHECK Payable to</w:t>
                      </w:r>
                      <w:r w:rsidRPr="00BC382E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4"/>
                          <w:szCs w:val="14"/>
                        </w:rPr>
                        <w:t xml:space="preserve">:  </w:t>
                      </w:r>
                      <w:r w:rsidRPr="00BC382E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6"/>
                          <w:szCs w:val="16"/>
                        </w:rPr>
                        <w:t>Morris twp Volunteer Fire Department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FF"/>
                          <w:kern w:val="28"/>
                          <w:sz w:val="14"/>
                          <w:szCs w:val="14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FF"/>
                          <w:kern w:val="28"/>
                          <w:sz w:val="14"/>
                          <w:szCs w:val="14"/>
                        </w:rPr>
                        <w:t> </w:t>
                      </w:r>
                    </w:p>
                    <w:p w:rsidR="00EE28F1" w:rsidRPr="00BA4399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16"/>
                          <w:szCs w:val="16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 xml:space="preserve">__Event minimum donation </w:t>
                      </w: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$</w:t>
                      </w:r>
                      <w:r w:rsidRPr="00BC382E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Pr="00BA4399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16"/>
                          <w:szCs w:val="16"/>
                        </w:rPr>
                        <w:t>(per person)</w:t>
                      </w:r>
                    </w:p>
                    <w:p w:rsidR="00EE28F1" w:rsidRPr="00BC382E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0"/>
                          <w:szCs w:val="20"/>
                        </w:rPr>
                      </w:pPr>
                      <w:r w:rsidRPr="00BC382E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0"/>
                          <w:szCs w:val="20"/>
                        </w:rPr>
                        <w:t>(Reference “clay shoot”)</w:t>
                      </w:r>
                    </w:p>
                    <w:p w:rsidR="00EE28F1" w:rsidRPr="00BC382E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14"/>
                          <w:szCs w:val="14"/>
                        </w:rPr>
                      </w:pPr>
                      <w:r w:rsidRPr="00BC382E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2"/>
                          <w:szCs w:val="12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2"/>
                          <w:szCs w:val="12"/>
                        </w:rPr>
                        <w:t> 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893623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Total amount enclosed</w:t>
                      </w:r>
                      <w:bookmarkStart w:id="1" w:name="_GoBack"/>
                      <w:bookmarkEnd w:id="1"/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 xml:space="preserve"> $______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893623"/>
                          <w:kern w:val="28"/>
                          <w:sz w:val="12"/>
                          <w:szCs w:val="12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893623"/>
                          <w:kern w:val="28"/>
                          <w:sz w:val="12"/>
                          <w:szCs w:val="12"/>
                        </w:rPr>
                        <w:t> </w:t>
                      </w:r>
                    </w:p>
                    <w:p w:rsidR="00EE28F1" w:rsidRPr="00247C5B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14"/>
                          <w:szCs w:val="14"/>
                        </w:rPr>
                      </w:pPr>
                      <w:r w:rsidRPr="00247C5B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>Please mail payments and registration form to:</w:t>
                      </w:r>
                    </w:p>
                    <w:p w:rsidR="00EE28F1" w:rsidRPr="00247C5B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Pr="00247C5B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</w:pPr>
                      <w:r w:rsidRPr="00247C5B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 xml:space="preserve">Split Rail Sporting Clays </w:t>
                      </w:r>
                    </w:p>
                    <w:p w:rsidR="00EE28F1" w:rsidRPr="00247C5B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</w:pPr>
                      <w:r w:rsidRPr="00247C5B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 xml:space="preserve">663 Templeton Run Rd </w:t>
                      </w:r>
                    </w:p>
                    <w:p w:rsidR="00EE28F1" w:rsidRPr="00247C5B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</w:pPr>
                      <w:r w:rsidRPr="00247C5B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>724-663-7245</w:t>
                      </w:r>
                    </w:p>
                    <w:p w:rsidR="00EE28F1" w:rsidRPr="00247C5B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</w:pPr>
                      <w:r w:rsidRPr="00247C5B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  <w:sz w:val="20"/>
                          <w:szCs w:val="20"/>
                        </w:rPr>
                        <w:t>Claysville, PA  15323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62797A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62797A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62797A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62797A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Pr="005F4E77" w:rsidRDefault="00EE28F1" w:rsidP="005F4E77">
                      <w:pPr>
                        <w:widowControl w:val="0"/>
                        <w:spacing w:after="120" w:line="285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5F4E77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Default="00EE28F1" w:rsidP="005F4E77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5F4E77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5F4E77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5F4E77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5F4E77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Pr="000D1100" w:rsidRDefault="00EE28F1" w:rsidP="005F4E77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caps/>
                          <w:color w:val="D16349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5F4E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6101080</wp:posOffset>
                </wp:positionV>
                <wp:extent cx="2457450" cy="377825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28F1" w:rsidRDefault="00EE28F1" w:rsidP="00AD6C8F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i/>
                                <w:iCs/>
                                <w:color w:val="8936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93623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Default="00640AF3" w:rsidP="00AD6C8F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i/>
                                <w:iCs/>
                                <w:color w:val="8936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93623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E28F1">
                              <w:rPr>
                                <w:i/>
                                <w:iCs/>
                                <w:color w:val="893623"/>
                                <w:sz w:val="20"/>
                                <w:szCs w:val="20"/>
                              </w:rPr>
                              <w:t>Important Information on back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7pt;margin-top:480.4pt;width:193.5pt;height:29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dpDwMAAL4GAAAOAAAAZHJzL2Uyb0RvYy54bWysVclu2zAQvRfoPxC8K1qszUKUwJatokC6&#10;AEk/gJYoi6hEqiQdOS367x1SjqOkPRRNfRDIIfnmvdl8eX3sO3RPpWKC59i/8DCivBI14/scf7kr&#10;nRQjpQmvSSc4zfEDVfj66u2by3HIaCBa0dVUIgDhKhuHHLdaD5nrqqqlPVEXYqAcDhshe6JhK/du&#10;LckI6H3nBp4Xu6OQ9SBFRZUC62Y6xFcWv2lopT81jaIadTkGbtp+pf3uzNe9uiTZXpKhZdWJBvkH&#10;Fj1hHJyeoTZEE3SQ7DeonlVSKNHoi0r0rmgaVlGrAdT43gs1ty0ZqNUCwVHDOUzq/8FWH+8/S8Tq&#10;HAchRpz0kKM7etRoLY4oMOEZB5XBrdsB7ukjmCHNVqoabkT1VSEuipbwPV1JKcaWkhro+ealO3s6&#10;4SgDshs/iBrckIMWFujYyN7EDqKBAB3S9HBOjaFSgTEIoySM4KiCs0WSpEFkXZDs8fUglX5HRY/M&#10;IscSUm/Ryf2N0oYNyR6vGGdclKzrbPo7/swAFycLtfUzvSYZMIGluWk42dz+WHrLbbpNQycM4q0T&#10;epuNsyqL0IlLP4k2i01RbPyfhoUfZi2ra8qN08c688O/y+Op4qcKOVeaEh2rDZyhpOR+V3QS3ROo&#10;89L+TuGZXXOf07AhAS0vJPlB6K2DpVPGaeKEZRg5y8RLHc9frpexFy7DTflc0g3j9PWS0JjjZQRZ&#10;RaTbwyg59dOMPqg0U4GeddZfp0LsDj1U1KT91NFggr6fmSCp59dW+DPgnmmYQh3rc5x65meCRzJT&#10;zFte27UmrJvWszAa6X8O46qMvCRcpE6SRAsnXGw9Z52WhbMq/DhOtutivX1RGVtbber1kbT5nJXu&#10;jO/JxxNlCMtjXdtuNQ06tao+7o52LsQmFqaTd6J+gPaVAroLGhGGPixaIb9jNMIAzbH6diCSYtS9&#10;5zACFnGUxDBx5xs53+zmG8IrgMqxhvzbZaGnKX0YJNu34GnKNRcrGBsNsx39xAoUmQ0MSavtNNDN&#10;FJ7v7a2nv52rXwAAAP//AwBQSwMEFAAGAAgAAAAhAPRxLHffAAAADAEAAA8AAABkcnMvZG93bnJl&#10;di54bWxMj8FOwzAMhu9IvENkJG4soZ3KVppOExI3JLaBOKdNaKslTpWka+HpMSc42v70+/ur3eIs&#10;u5gQB48S7lcCmMHW6wE7Ce9vz3cbYDEp1Mp6NBK+TIRdfX1VqVL7GY/mckodoxCMpZLQpzSWnMe2&#10;N07FlR8N0u3TB6cSjaHjOqiZwp3lmRAFd2pA+tCr0Tz1pj2fJifho3mYDnPID8fz91hYv4+vLylK&#10;eXuz7B+BJbOkPxh+9UkdanJq/IQ6MithnW/XhErYFoI6ELHJCto0hIpM5MDriv8vUf8AAAD//wMA&#10;UEsBAi0AFAAGAAgAAAAhALaDOJL+AAAA4QEAABMAAAAAAAAAAAAAAAAAAAAAAFtDb250ZW50X1R5&#10;cGVzXS54bWxQSwECLQAUAAYACAAAACEAOP0h/9YAAACUAQAACwAAAAAAAAAAAAAAAAAvAQAAX3Jl&#10;bHMvLnJlbHNQSwECLQAUAAYACAAAACEA3FQnaQ8DAAC+BgAADgAAAAAAAAAAAAAAAAAuAgAAZHJz&#10;L2Uyb0RvYy54bWxQSwECLQAUAAYACAAAACEA9HEsd9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E28F1" w:rsidRDefault="00EE28F1" w:rsidP="00AD6C8F">
                      <w:pPr>
                        <w:pStyle w:val="msoaddress"/>
                        <w:widowControl w:val="0"/>
                        <w:jc w:val="left"/>
                        <w:rPr>
                          <w:i/>
                          <w:iCs/>
                          <w:color w:val="893623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893623"/>
                          <w:sz w:val="20"/>
                          <w:szCs w:val="20"/>
                        </w:rPr>
                        <w:t> </w:t>
                      </w:r>
                    </w:p>
                    <w:p w:rsidR="00EE28F1" w:rsidRDefault="00640AF3" w:rsidP="00AD6C8F">
                      <w:pPr>
                        <w:pStyle w:val="msoaddress"/>
                        <w:widowControl w:val="0"/>
                        <w:jc w:val="left"/>
                        <w:rPr>
                          <w:i/>
                          <w:iCs/>
                          <w:color w:val="893623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893623"/>
                          <w:sz w:val="20"/>
                          <w:szCs w:val="20"/>
                        </w:rPr>
                        <w:t xml:space="preserve">         </w:t>
                      </w:r>
                      <w:r w:rsidR="00EE28F1">
                        <w:rPr>
                          <w:i/>
                          <w:iCs/>
                          <w:color w:val="893623"/>
                          <w:sz w:val="20"/>
                          <w:szCs w:val="20"/>
                        </w:rPr>
                        <w:t>Important Information on back</w:t>
                      </w:r>
                    </w:p>
                  </w:txbxContent>
                </v:textbox>
              </v:shape>
            </w:pict>
          </mc:Fallback>
        </mc:AlternateContent>
      </w:r>
      <w:r w:rsidR="00BF331D" w:rsidRPr="00BF331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-540385</wp:posOffset>
                </wp:positionV>
                <wp:extent cx="2758440" cy="7014845"/>
                <wp:effectExtent l="0" t="0" r="22860" b="146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8440" cy="7014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8F1" w:rsidRPr="00BC382E" w:rsidRDefault="00EE28F1" w:rsidP="008B49F2">
                            <w:pPr>
                              <w:widowControl w:val="0"/>
                              <w:spacing w:before="200" w:after="160" w:line="264" w:lineRule="auto"/>
                              <w:ind w:firstLine="720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C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BC382E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C00000"/>
                                <w:kern w:val="28"/>
                                <w:sz w:val="28"/>
                                <w:szCs w:val="28"/>
                              </w:rPr>
                              <w:t>EVENT FEES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Event fee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$</w:t>
                            </w:r>
                            <w:r w:rsidRPr="008B49F2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</w:rPr>
                              <w:t>60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9900"/>
                                <w:kern w:val="28"/>
                              </w:rPr>
                              <w:t xml:space="preserve"> 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 xml:space="preserve">(per person)  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 xml:space="preserve">*includes course + </w:t>
                            </w:r>
                            <w:r w:rsidR="006C7849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meal $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45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 xml:space="preserve"> *</w:t>
                            </w:r>
                            <w:r w:rsidR="006C7849"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donation</w:t>
                            </w:r>
                            <w:r w:rsidR="006C7849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 xml:space="preserve"> $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15</w:t>
                            </w:r>
                          </w:p>
                          <w:p w:rsidR="00EE28F1" w:rsidRPr="00C47081" w:rsidRDefault="00EE28F1" w:rsidP="00AD6C8F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*p</w:t>
                            </w:r>
                            <w:r w:rsid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laques </w:t>
                            </w: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for 1st </w:t>
                            </w:r>
                            <w:r w:rsidR="00C47081"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&amp; 2</w:t>
                            </w:r>
                            <w:r w:rsidR="00C47081"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C47081"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place team</w:t>
                            </w: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Golf Cart fee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: $20 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per seat 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</w:rPr>
                              <w:t>Ex. 2 person cart $40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</w:rPr>
                              <w:t xml:space="preserve">       4 person cart $80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 xml:space="preserve">(No singles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 xml:space="preserve">on carts) 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 xml:space="preserve"> (Must be reserved in advance)</w:t>
                            </w:r>
                          </w:p>
                          <w:p w:rsidR="00EE28F1" w:rsidRDefault="00EE28F1" w:rsidP="00BC382E">
                            <w:pPr>
                              <w:widowControl w:val="0"/>
                              <w:spacing w:before="200" w:after="160" w:line="264" w:lineRule="auto"/>
                              <w:jc w:val="center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00000"/>
                                <w:kern w:val="28"/>
                                <w:sz w:val="28"/>
                                <w:szCs w:val="28"/>
                              </w:rPr>
                            </w:pPr>
                          </w:p>
                          <w:p w:rsidR="00EE28F1" w:rsidRPr="00640AF3" w:rsidRDefault="00EE28F1" w:rsidP="00BC382E">
                            <w:pPr>
                              <w:widowControl w:val="0"/>
                              <w:spacing w:before="200" w:after="160" w:line="264" w:lineRule="auto"/>
                              <w:jc w:val="center"/>
                              <w:outlineLvl w:val="2"/>
                              <w:rPr>
                                <w:rFonts w:ascii="Georgia" w:eastAsia="Times New Roman" w:hAnsi="Georgia" w:cs="Times New Roman"/>
                                <w:caps/>
                                <w:color w:val="C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640AF3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C00000"/>
                                <w:kern w:val="28"/>
                                <w:sz w:val="28"/>
                                <w:szCs w:val="28"/>
                              </w:rPr>
                              <w:t xml:space="preserve">Sign Sponsorship </w:t>
                            </w:r>
                          </w:p>
                          <w:p w:rsidR="00EE28F1" w:rsidRDefault="00C47081" w:rsidP="00BC382E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$5</w:t>
                            </w:r>
                            <w:r w:rsidR="00EE28F1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  <w:p w:rsidR="00EE28F1" w:rsidRPr="00640AF3" w:rsidRDefault="00EE28F1" w:rsidP="00BC382E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*Must receive payment and name or company i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 xml:space="preserve">nformation to appear on sign by </w:t>
                            </w:r>
                            <w:r w:rsidRPr="00640AF3">
                              <w:rPr>
                                <w:rFonts w:ascii="Georgia" w:eastAsia="Times New Roman" w:hAnsi="Georgia" w:cs="Times New Roman"/>
                                <w:b/>
                                <w:color w:val="C00000"/>
                                <w:kern w:val="28"/>
                                <w:u w:val="single"/>
                              </w:rPr>
                              <w:t>5-05-2013</w:t>
                            </w:r>
                            <w:r w:rsidRPr="00640AF3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  <w:t>*</w:t>
                            </w:r>
                          </w:p>
                          <w:p w:rsidR="00EE28F1" w:rsidRPr="00640AF3" w:rsidRDefault="00EE28F1" w:rsidP="00BC382E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</w:pPr>
                            <w:r w:rsidRPr="00640AF3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  <w:t>Please make check out to:  Morris twp. Volunteer Fire Department</w:t>
                            </w:r>
                          </w:p>
                          <w:p w:rsidR="00EE28F1" w:rsidRPr="00556178" w:rsidRDefault="00EE28F1" w:rsidP="00BC382E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</w:rPr>
                            </w:pPr>
                            <w:r w:rsidRPr="00556178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</w:rPr>
                              <w:t>Mail sign sponsorship</w:t>
                            </w:r>
                            <w:r w:rsidR="009D5645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</w:rPr>
                              <w:t>payment</w:t>
                            </w:r>
                            <w:r w:rsidRPr="00556178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</w:rPr>
                              <w:t xml:space="preserve"> to:  </w:t>
                            </w:r>
                          </w:p>
                          <w:p w:rsidR="00EE28F1" w:rsidRPr="00640AF3" w:rsidRDefault="00EE28F1" w:rsidP="00BC382E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</w:pPr>
                            <w:r w:rsidRPr="00640AF3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  <w:t>Morris twp. Volunteer Fire Department</w:t>
                            </w:r>
                          </w:p>
                          <w:p w:rsidR="00EE28F1" w:rsidRPr="00640AF3" w:rsidRDefault="00EE28F1" w:rsidP="00BC382E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</w:pPr>
                            <w:r w:rsidRPr="00640AF3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  <w:t>P.O. Box 98</w:t>
                            </w:r>
                          </w:p>
                          <w:p w:rsidR="00EE28F1" w:rsidRPr="00640AF3" w:rsidRDefault="00EE28F1" w:rsidP="00BC382E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</w:pPr>
                            <w:r w:rsidRPr="00640AF3">
                              <w:rPr>
                                <w:rFonts w:ascii="Georgia" w:eastAsia="Times New Roman" w:hAnsi="Georgia" w:cs="Times New Roman"/>
                                <w:color w:val="C00000"/>
                                <w:kern w:val="28"/>
                              </w:rPr>
                              <w:t>Nineveh, PA  15353</w:t>
                            </w:r>
                          </w:p>
                          <w:p w:rsidR="00EE28F1" w:rsidRDefault="00EE28F1" w:rsidP="00BC382E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Pr="00AD6C8F" w:rsidRDefault="00EE28F1" w:rsidP="00BC382E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aps/>
                                <w:color w:val="D16349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</w:rPr>
                              <w:t>Your sign sponsorship will be displayed on the course on day of event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20" w:line="285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before="200" w:after="160" w:line="264" w:lineRule="auto"/>
                              <w:ind w:firstLine="720"/>
                              <w:outlineLvl w:val="2"/>
                              <w:rPr>
                                <w:rFonts w:ascii="Georgia" w:eastAsia="Times New Roman" w:hAnsi="Georgia" w:cs="Times New Roman"/>
                                <w:caps/>
                                <w:color w:val="64281A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20" w:line="285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Default="00EE28F1" w:rsidP="00C13125">
                            <w:pPr>
                              <w:widowControl w:val="0"/>
                              <w:spacing w:after="0" w:line="264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aps/>
                                <w:color w:val="893623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Pr="000D1100" w:rsidRDefault="00EE28F1" w:rsidP="000D222D">
                            <w:pPr>
                              <w:widowControl w:val="0"/>
                              <w:spacing w:before="200" w:after="160" w:line="264" w:lineRule="auto"/>
                              <w:outlineLvl w:val="2"/>
                              <w:rPr>
                                <w:rFonts w:ascii="Georgia" w:eastAsia="Times New Roman" w:hAnsi="Georgia" w:cs="Times New Roman"/>
                                <w:caps/>
                                <w:color w:val="D16349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EE28F1" w:rsidRDefault="00EE28F1" w:rsidP="000D2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-50.05pt;margin-top:-42.55pt;width:217.2pt;height:55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EuggIAAAYFAAAOAAAAZHJzL2Uyb0RvYy54bWysVEtv2zAMvg/YfxB0X+0EydIZTYqgRYcB&#10;WVusHXpmZCk2JomapMTufv0o2elrOw27CBRJ8fHxo87Oe6PZQfrQol3yyUnJmbQC69bulvz7/dWH&#10;U85CBFuDRiuX/FEGfr56/+6sc5WcYoO6lp5REBuqzi15E6OriiKIRhoIJ+ikJaNCbyDS1e+K2kNH&#10;0Y0upmX5sejQ186jkCGQ9nIw8lWOr5QU8UapICPTS061xXz6fG7TWazOoNp5cE0rxjLgH6ow0FpK&#10;+hTqEiKwvW//CGVa4TGgiicCTYFKtULmHqibSfmmm7sGnMy9EDjBPcEU/l9YcX249aytaXY0KQuG&#10;ZvSNUAO705KRjgDqXKjI787d+tRicBsUPwIZileWdAmjT6+8Sb7UIOsz2o9PaMs+MkHK6WJ+OpvR&#10;UATZFuVkdjqbp3QFVMfnzof4WaJhSVhyT4VllOGwCXFwPbqkbBavWq1JD5W2rKMU81mZEgAxS2mI&#10;JBpHvQa74wz0jigros8hA+q2Ts9zi4l+8kJ7dgAiDgghbZxmP703X7Ee9It5SeGHOjJj05PcwKto&#10;qcRLCM3wKJvGR9qmbDLzdOzoGcUkxX7b5+ksjoPYYv1IE/M4UDk4cdVS/A2EeAueuEv90j7GGzqU&#10;RgIBR4mzBv2vv+mTP1GKrJx1tAsE0M89eMmZ/mKJbJ8meU4xX2bzxZRy+JeW7UuL3ZsLJNQmtPlO&#10;ZDH5R30UlUfzQGu7TlnJBFZQ7mEU4+UiDjtKiy/kep3daGEcxI29cyIFT8glZO/7B/BuZEgkcl3j&#10;cW+gekOUwTe9tLjeR1RtZlFCesB15DQtWx7j+DGkbX55z17P39fqNwAAAP//AwBQSwMEFAAGAAgA&#10;AAAhAOdgHXTeAAAADQEAAA8AAABkcnMvZG93bnJldi54bWxMj8FOwzAMhu9IvENkJG5b0nWMrTSd&#10;JgRHJFZ4ALcJbbXEqZpsK2+POcHtt/zp9+dyP3snLnaKQyAN2VKBsNQGM1Cn4fPjdbEFEROSQRfI&#10;avi2EfbV7U2JhQlXOtpLnTrBJRQL1NCnNBZSxra3HuMyjJZ49xUmj4nHqZNmwiuXeydXSm2kx4H4&#10;Qo+jfe5te6rPXsPL4/vh4Jr87bReuWZEb+ou7LS+v5sPTyCSndMfDL/6rA4VOzXhTCYKp2GRKZUx&#10;y2n7wIGRPF/nIBpmVbbbgKxK+f+L6gcAAP//AwBQSwECLQAUAAYACAAAACEAtoM4kv4AAADhAQAA&#10;EwAAAAAAAAAAAAAAAAAAAAAAW0NvbnRlbnRfVHlwZXNdLnhtbFBLAQItABQABgAIAAAAIQA4/SH/&#10;1gAAAJQBAAALAAAAAAAAAAAAAAAAAC8BAABfcmVscy8ucmVsc1BLAQItABQABgAIAAAAIQCahhEu&#10;ggIAAAYFAAAOAAAAAAAAAAAAAAAAAC4CAABkcnMvZTJvRG9jLnhtbFBLAQItABQABgAIAAAAIQDn&#10;YB103gAAAA0BAAAPAAAAAAAAAAAAAAAAANwEAABkcnMvZG93bnJldi54bWxQSwUGAAAAAAQABADz&#10;AAAA5wUAAAAA&#10;" filled="f" strokecolor="#943634 [2405]" strokeweight="2pt">
                <v:path arrowok="t"/>
                <v:textbox>
                  <w:txbxContent>
                    <w:p w:rsidR="00EE28F1" w:rsidRPr="00BC382E" w:rsidRDefault="00EE28F1" w:rsidP="008B49F2">
                      <w:pPr>
                        <w:widowControl w:val="0"/>
                        <w:spacing w:before="200" w:after="160" w:line="264" w:lineRule="auto"/>
                        <w:ind w:firstLine="720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C00000"/>
                          <w:kern w:val="28"/>
                          <w:sz w:val="28"/>
                          <w:szCs w:val="28"/>
                        </w:rPr>
                      </w:pPr>
                      <w:r w:rsidRPr="00BC382E"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C00000"/>
                          <w:kern w:val="28"/>
                          <w:sz w:val="28"/>
                          <w:szCs w:val="28"/>
                        </w:rPr>
                        <w:t>EVENT FEES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Event fee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: 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$</w:t>
                      </w:r>
                      <w:r w:rsidRPr="008B49F2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</w:rPr>
                        <w:t>60</w:t>
                      </w:r>
                      <w:r>
                        <w:rPr>
                          <w:rFonts w:ascii="Georgia" w:eastAsia="Times New Roman" w:hAnsi="Georgia" w:cs="Times New Roman"/>
                          <w:color w:val="009900"/>
                          <w:kern w:val="28"/>
                        </w:rPr>
                        <w:t xml:space="preserve"> 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 xml:space="preserve">(per person)  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 xml:space="preserve">*includes course + </w:t>
                      </w:r>
                      <w:r w:rsidR="006C7849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meal $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45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 xml:space="preserve"> *</w:t>
                      </w:r>
                      <w:r w:rsidR="006C7849"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donation</w:t>
                      </w:r>
                      <w:r w:rsidR="006C7849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 xml:space="preserve"> $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15</w:t>
                      </w:r>
                    </w:p>
                    <w:p w:rsidR="00EE28F1" w:rsidRPr="00C47081" w:rsidRDefault="00EE28F1" w:rsidP="00AD6C8F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*p</w:t>
                      </w:r>
                      <w:r w:rsid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 xml:space="preserve">laques </w:t>
                      </w: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 xml:space="preserve">for 1st </w:t>
                      </w:r>
                      <w:r w:rsidR="00C47081"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&amp; 2</w:t>
                      </w:r>
                      <w:r w:rsidR="00C47081"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="00C47081"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place team</w:t>
                      </w: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Golf Cart fee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: $20 </w:t>
                      </w:r>
                      <w:r w:rsidRPr="00AD6C8F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</w:rPr>
                        <w:t xml:space="preserve">per seat 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          </w:t>
                      </w:r>
                      <w:r w:rsidRPr="00AD6C8F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</w:rPr>
                        <w:t>Ex. 2 person cart $40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</w:rPr>
                        <w:t xml:space="preserve">       4 person cart $80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 xml:space="preserve">(No singles 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 xml:space="preserve">on carts) 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 xml:space="preserve"> (Must be reserved in advance)</w:t>
                      </w:r>
                    </w:p>
                    <w:p w:rsidR="00EE28F1" w:rsidRDefault="00EE28F1" w:rsidP="00BC382E">
                      <w:pPr>
                        <w:widowControl w:val="0"/>
                        <w:spacing w:before="200" w:after="160" w:line="264" w:lineRule="auto"/>
                        <w:jc w:val="center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00000"/>
                          <w:kern w:val="28"/>
                          <w:sz w:val="28"/>
                          <w:szCs w:val="28"/>
                        </w:rPr>
                      </w:pPr>
                    </w:p>
                    <w:p w:rsidR="00EE28F1" w:rsidRPr="00640AF3" w:rsidRDefault="00EE28F1" w:rsidP="00BC382E">
                      <w:pPr>
                        <w:widowControl w:val="0"/>
                        <w:spacing w:before="200" w:after="160" w:line="264" w:lineRule="auto"/>
                        <w:jc w:val="center"/>
                        <w:outlineLvl w:val="2"/>
                        <w:rPr>
                          <w:rFonts w:ascii="Georgia" w:eastAsia="Times New Roman" w:hAnsi="Georgia" w:cs="Times New Roman"/>
                          <w:caps/>
                          <w:color w:val="C00000"/>
                          <w:kern w:val="28"/>
                          <w:sz w:val="28"/>
                          <w:szCs w:val="28"/>
                        </w:rPr>
                      </w:pPr>
                      <w:r w:rsidRPr="00640AF3"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C00000"/>
                          <w:kern w:val="28"/>
                          <w:sz w:val="28"/>
                          <w:szCs w:val="28"/>
                        </w:rPr>
                        <w:t xml:space="preserve">Sign Sponsorship </w:t>
                      </w:r>
                    </w:p>
                    <w:p w:rsidR="00EE28F1" w:rsidRDefault="00C47081" w:rsidP="00BC382E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$5</w:t>
                      </w:r>
                      <w:r w:rsidR="00EE28F1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0.00</w:t>
                      </w:r>
                    </w:p>
                    <w:p w:rsidR="00EE28F1" w:rsidRPr="00640AF3" w:rsidRDefault="00EE28F1" w:rsidP="00BC382E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*Must receive payment and name or company i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 xml:space="preserve">nformation to appear on sign by </w:t>
                      </w:r>
                      <w:r w:rsidRPr="00640AF3">
                        <w:rPr>
                          <w:rFonts w:ascii="Georgia" w:eastAsia="Times New Roman" w:hAnsi="Georgia" w:cs="Times New Roman"/>
                          <w:b/>
                          <w:color w:val="C00000"/>
                          <w:kern w:val="28"/>
                          <w:u w:val="single"/>
                        </w:rPr>
                        <w:t>5-05-2013</w:t>
                      </w:r>
                      <w:r w:rsidRPr="00640AF3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  <w:t>*</w:t>
                      </w:r>
                    </w:p>
                    <w:p w:rsidR="00EE28F1" w:rsidRPr="00640AF3" w:rsidRDefault="00EE28F1" w:rsidP="00BC382E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</w:pPr>
                      <w:r w:rsidRPr="00640AF3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  <w:t>Please make check out to:  Morris twp. Volunteer Fire Department</w:t>
                      </w:r>
                    </w:p>
                    <w:p w:rsidR="00EE28F1" w:rsidRPr="00556178" w:rsidRDefault="00EE28F1" w:rsidP="00BC382E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</w:rPr>
                      </w:pPr>
                      <w:r w:rsidRPr="00556178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</w:rPr>
                        <w:t>Mail sign sponsorship</w:t>
                      </w:r>
                      <w:r w:rsidR="009D5645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</w:rPr>
                        <w:t>payment</w:t>
                      </w:r>
                      <w:r w:rsidRPr="00556178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</w:rPr>
                        <w:t xml:space="preserve"> to:  </w:t>
                      </w:r>
                    </w:p>
                    <w:p w:rsidR="00EE28F1" w:rsidRPr="00640AF3" w:rsidRDefault="00EE28F1" w:rsidP="00BC382E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</w:pPr>
                      <w:r w:rsidRPr="00640AF3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  <w:t>Morris twp. Volunteer Fire Department</w:t>
                      </w:r>
                    </w:p>
                    <w:p w:rsidR="00EE28F1" w:rsidRPr="00640AF3" w:rsidRDefault="00EE28F1" w:rsidP="00BC382E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</w:pPr>
                      <w:r w:rsidRPr="00640AF3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  <w:t>P.O. Box 98</w:t>
                      </w:r>
                    </w:p>
                    <w:p w:rsidR="00EE28F1" w:rsidRPr="00640AF3" w:rsidRDefault="00EE28F1" w:rsidP="00BC382E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</w:pPr>
                      <w:r w:rsidRPr="00640AF3">
                        <w:rPr>
                          <w:rFonts w:ascii="Georgia" w:eastAsia="Times New Roman" w:hAnsi="Georgia" w:cs="Times New Roman"/>
                          <w:color w:val="C00000"/>
                          <w:kern w:val="28"/>
                        </w:rPr>
                        <w:t>Nineveh, PA  15353</w:t>
                      </w:r>
                    </w:p>
                    <w:p w:rsidR="00EE28F1" w:rsidRDefault="00EE28F1" w:rsidP="00BC382E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Pr="00AD6C8F" w:rsidRDefault="00EE28F1" w:rsidP="00BC382E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caps/>
                          <w:color w:val="D16349"/>
                          <w:kern w:val="28"/>
                          <w:sz w:val="24"/>
                          <w:szCs w:val="24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</w:rPr>
                        <w:t>Your sign sponsorship will be displayed on the course on day of event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20" w:line="285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before="200" w:after="160" w:line="264" w:lineRule="auto"/>
                        <w:ind w:firstLine="720"/>
                        <w:outlineLvl w:val="2"/>
                        <w:rPr>
                          <w:rFonts w:ascii="Georgia" w:eastAsia="Times New Roman" w:hAnsi="Georgia" w:cs="Times New Roman"/>
                          <w:caps/>
                          <w:color w:val="64281A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Pr="00AD6C8F" w:rsidRDefault="00EE28F1" w:rsidP="00AD6C8F">
                      <w:pPr>
                        <w:widowControl w:val="0"/>
                        <w:spacing w:after="120" w:line="285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Default="00EE28F1" w:rsidP="00C13125">
                      <w:pPr>
                        <w:widowControl w:val="0"/>
                        <w:spacing w:after="0" w:line="264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b/>
                          <w:bCs/>
                          <w:caps/>
                          <w:color w:val="893623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Pr="000D1100" w:rsidRDefault="00EE28F1" w:rsidP="000D222D">
                      <w:pPr>
                        <w:widowControl w:val="0"/>
                        <w:spacing w:before="200" w:after="160" w:line="264" w:lineRule="auto"/>
                        <w:outlineLvl w:val="2"/>
                        <w:rPr>
                          <w:rFonts w:ascii="Georgia" w:eastAsia="Times New Roman" w:hAnsi="Georgia" w:cs="Times New Roman"/>
                          <w:caps/>
                          <w:color w:val="D16349"/>
                          <w:kern w:val="28"/>
                          <w:sz w:val="24"/>
                          <w:szCs w:val="24"/>
                        </w:rPr>
                      </w:pPr>
                    </w:p>
                    <w:p w:rsidR="00EE28F1" w:rsidRDefault="00EE28F1" w:rsidP="000D22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6C8F" w:rsidRPr="00AD6C8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-525145</wp:posOffset>
                </wp:positionV>
                <wp:extent cx="2727325" cy="7031355"/>
                <wp:effectExtent l="0" t="0" r="15875" b="171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325" cy="703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8F1" w:rsidRPr="008B49F2" w:rsidRDefault="00EE28F1" w:rsidP="00AD6C8F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Georgia" w:eastAsia="Times New Roman" w:hAnsi="Georgia" w:cs="Times New Roman"/>
                                <w:caps/>
                                <w:color w:val="C00000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BF331D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  <w:r w:rsidRPr="008B49F2">
                              <w:rPr>
                                <w:rFonts w:ascii="Georgia" w:eastAsia="Times New Roman" w:hAnsi="Georgia" w:cs="Times New Roman"/>
                                <w:caps/>
                                <w:color w:val="C00000"/>
                                <w:kern w:val="28"/>
                                <w:sz w:val="28"/>
                                <w:szCs w:val="28"/>
                              </w:rPr>
                              <w:t>Event schedule</w:t>
                            </w:r>
                          </w:p>
                          <w:p w:rsidR="00EE28F1" w:rsidRDefault="00EE28F1" w:rsidP="00AD6C8F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40AF3" w:rsidRPr="00AD6C8F" w:rsidRDefault="00640AF3" w:rsidP="00AD6C8F">
                            <w:pPr>
                              <w:widowControl w:val="0"/>
                              <w:spacing w:after="160" w:line="333" w:lineRule="auto"/>
                              <w:rPr>
                                <w:rFonts w:ascii="Georgia" w:eastAsia="Times New Roman" w:hAnsi="Georgia" w:cs="Times New Roman"/>
                                <w:color w:val="4D4D4D"/>
                                <w:kern w:val="28"/>
                                <w:sz w:val="16"/>
                                <w:szCs w:val="16"/>
                              </w:rPr>
                            </w:pP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0"/>
                                <w:szCs w:val="10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Registration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9F2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4"/>
                                <w:szCs w:val="24"/>
                              </w:rPr>
                              <w:t>11:30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am– </w:t>
                            </w:r>
                            <w:r w:rsidRPr="008B49F2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4"/>
                                <w:szCs w:val="24"/>
                              </w:rPr>
                              <w:t>12:30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9F2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Shotgun Start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8B49F2">
                              <w:rPr>
                                <w:rFonts w:ascii="Georgia" w:eastAsia="Times New Roman" w:hAnsi="Georgia" w:cs="Times New Roman"/>
                                <w:color w:val="000000" w:themeColor="text1"/>
                                <w:kern w:val="28"/>
                                <w:sz w:val="24"/>
                                <w:szCs w:val="24"/>
                              </w:rPr>
                              <w:t>1:00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9900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P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60" w:line="333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>BBQ Ribs &amp; Chicken Meal     following shoot</w:t>
                            </w:r>
                          </w:p>
                          <w:p w:rsidR="00EE28F1" w:rsidRPr="00AD6C8F" w:rsidRDefault="00EE28F1" w:rsidP="00AD6C8F">
                            <w:pPr>
                              <w:widowControl w:val="0"/>
                              <w:spacing w:after="120" w:line="285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E28F1" w:rsidRDefault="00EE28F1" w:rsidP="00AC5A33">
                            <w:pPr>
                              <w:widowControl w:val="0"/>
                              <w:spacing w:after="160" w:line="333" w:lineRule="auto"/>
                              <w:ind w:left="585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Five Stand &amp; Long Bird   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  <w:t xml:space="preserve">Competition </w:t>
                            </w:r>
                            <w:r w:rsidRPr="00AD6C8F"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(payable at event)</w:t>
                            </w:r>
                          </w:p>
                          <w:p w:rsidR="00C47081" w:rsidRPr="00C47081" w:rsidRDefault="00C47081" w:rsidP="00356EEC">
                            <w:pPr>
                              <w:widowControl w:val="0"/>
                              <w:spacing w:after="160" w:line="333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*p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laques </w:t>
                            </w: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for </w:t>
                            </w:r>
                            <w:r w:rsidR="00356EEC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1st &amp; 2</w:t>
                            </w: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place team</w:t>
                            </w:r>
                            <w:r w:rsidRPr="00C47081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C00000"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  <w:t>!!!</w:t>
                            </w: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640AF3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06700" cy="2105025"/>
                                  <wp:effectExtent l="19050" t="0" r="0" b="0"/>
                                  <wp:docPr id="1" name="Picture 1" descr="C:\Documents and Settings\bedillions\Desktop\Nineveh vfd\3Firetrucknew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bedillions\Desktop\Nineveh vfd\3Firetrucknew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662" cy="2108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856430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Pr="000D1100" w:rsidRDefault="00EE28F1" w:rsidP="002C5DFE">
                            <w:pPr>
                              <w:widowControl w:val="0"/>
                              <w:spacing w:after="120" w:line="285" w:lineRule="auto"/>
                              <w:rPr>
                                <w:rFonts w:ascii="Georgia" w:eastAsia="Times New Roman" w:hAnsi="Georgia" w:cs="Times New Roman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:rsidR="00EE28F1" w:rsidRDefault="00EE28F1" w:rsidP="002C5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209.25pt;margin-top:-41.35pt;width:214.75pt;height:5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RSlQIAAD8FAAAOAAAAZHJzL2Uyb0RvYy54bWysVN9P2zAQfp+0/8Hy+0gaWsoiUlSBOk3q&#10;AA0mnq+O00RzfJ7tNu3+es5OWgrb07Q8RD7f7+++89X1rlVsK61rUBd8dJZyJrXAstHrgv94Wny6&#10;5Mx50CUo1LLge+n49ezjh6vO5DLDGlUpLaMg2uWdKXjtvcmTxIlatuDO0EhNygptC55Eu05KCx1F&#10;b1WSpelF0qEtjUUhnaPb217JZzF+VUnh76vKSc9Uwak2H/82/lfhn8yuIF9bMHUjhjLgH6poodGU&#10;9BjqFjywjW3+CNU2wqLDyp8JbBOsqkbI2AN1M0rfdfNYg5GxFwLHmSNM7v+FFXfbB8uakmZ3wZmG&#10;lmb0nVADvVaS0R0B1BmXk92jebChRWeWKH46UiRvNEFwg82usm2wpQbZLqK9P6Itd54Jusym2fQ8&#10;m3AmSDdNz0fnk0lIl0B+cDfW+S8SWxYOBbdUWEQZtkvne9ODSawMVVMuGqWisHc3yrIt0OSJMCV2&#10;nClwni4LvojfkM2duinNOqptMk6JLgKIkpUCT8fWEEhOrzkDtSauC29jLW+8I2/lMS8IIbXPop3a&#10;tN+w7OuZTlIK3zdwdImdv4kWersFV/dOUTU4KR1alJHgAxSv8IeT3612cayXwSPcrLDc06gt9jvg&#10;jFg0FH9JkDyAJdJTv7TI/p5+lUICAYcTZzXa33+7D/bERdJy1tESEUC/NmAlIf1VE0s/j8bjsHVR&#10;GE+mGQn2VLM61ehNe4M0rRE9GUbEY7D36nCsLLbPtO/zkJVUoAXl7kcxCDe+X256MYScz6MZbZoB&#10;v9SPRoTgAbmA7NPuGawZqOWJlXd4WDjI3zGstw2eGucbj1UT6feK67AMtKVxjMOLEp6BUzlavb57&#10;sxcAAAD//wMAUEsDBBQABgAIAAAAIQDw+4R73wAAAAwBAAAPAAAAZHJzL2Rvd25yZXYueG1sTI/B&#10;ToNAEIbvJr7DZpp4axcQ25WyNMbEi+Ei7QNsYQRSdhbZbcG3dzzpcTJf/v/788NiB3HDyfeONMSb&#10;CARS7ZqeWg2n49tagfDBUGMGR6jhGz0civu73GSNm+kDb1VoBYeQz4yGLoQxk9LXHVrjN25E4t+n&#10;m6wJfE6tbCYzc7gdZBJFW2lNT9zQmRFfO6wv1dVq2PXH90rGz1X4eryUytqyHudS64fV8rIHEXAJ&#10;fzD86rM6FOx0dldqvBg0pLF6YlTDWiU7EEyoVPG6M6NRkm5BFrn8P6L4AQAA//8DAFBLAQItABQA&#10;BgAIAAAAIQC2gziS/gAAAOEBAAATAAAAAAAAAAAAAAAAAAAAAABbQ29udGVudF9UeXBlc10ueG1s&#10;UEsBAi0AFAAGAAgAAAAhADj9If/WAAAAlAEAAAsAAAAAAAAAAAAAAAAALwEAAF9yZWxzLy5yZWxz&#10;UEsBAi0AFAAGAAgAAAAhAKZSZFKVAgAAPwUAAA4AAAAAAAAAAAAAAAAALgIAAGRycy9lMm9Eb2Mu&#10;eG1sUEsBAi0AFAAGAAgAAAAhAPD7hHvfAAAADAEAAA8AAAAAAAAAAAAAAAAA7wQAAGRycy9kb3du&#10;cmV2LnhtbFBLBQYAAAAABAAEAPMAAAD7BQAAAAA=&#10;" fillcolor="window" strokecolor="#943634 [2405]" strokeweight="2pt">
                <v:path arrowok="t"/>
                <v:textbox>
                  <w:txbxContent>
                    <w:p w:rsidR="00EE28F1" w:rsidRPr="008B49F2" w:rsidRDefault="00EE28F1" w:rsidP="00AD6C8F">
                      <w:pPr>
                        <w:pStyle w:val="Heading3"/>
                        <w:widowControl w:val="0"/>
                        <w:jc w:val="center"/>
                        <w:rPr>
                          <w:rFonts w:ascii="Georgia" w:eastAsia="Times New Roman" w:hAnsi="Georgia" w:cs="Times New Roman"/>
                          <w:caps/>
                          <w:color w:val="C00000"/>
                          <w:kern w:val="28"/>
                          <w:sz w:val="28"/>
                          <w:szCs w:val="28"/>
                        </w:rPr>
                      </w:pPr>
                      <w:r w:rsidRPr="00BF331D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  <w:r w:rsidRPr="008B49F2">
                        <w:rPr>
                          <w:rFonts w:ascii="Georgia" w:eastAsia="Times New Roman" w:hAnsi="Georgia" w:cs="Times New Roman"/>
                          <w:caps/>
                          <w:color w:val="C00000"/>
                          <w:kern w:val="28"/>
                          <w:sz w:val="28"/>
                          <w:szCs w:val="28"/>
                        </w:rPr>
                        <w:t>Event schedule</w:t>
                      </w:r>
                    </w:p>
                    <w:p w:rsidR="00EE28F1" w:rsidRDefault="00EE28F1" w:rsidP="00AD6C8F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16"/>
                          <w:szCs w:val="16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16"/>
                          <w:szCs w:val="16"/>
                        </w:rPr>
                        <w:t> </w:t>
                      </w:r>
                    </w:p>
                    <w:p w:rsidR="00640AF3" w:rsidRPr="00AD6C8F" w:rsidRDefault="00640AF3" w:rsidP="00AD6C8F">
                      <w:pPr>
                        <w:widowControl w:val="0"/>
                        <w:spacing w:after="160" w:line="333" w:lineRule="auto"/>
                        <w:rPr>
                          <w:rFonts w:ascii="Georgia" w:eastAsia="Times New Roman" w:hAnsi="Georgia" w:cs="Times New Roman"/>
                          <w:color w:val="4D4D4D"/>
                          <w:kern w:val="28"/>
                          <w:sz w:val="16"/>
                          <w:szCs w:val="16"/>
                        </w:rPr>
                      </w:pP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0"/>
                          <w:szCs w:val="10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Registration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Pr="008B49F2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4"/>
                          <w:szCs w:val="24"/>
                        </w:rPr>
                        <w:t>11:30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 am– </w:t>
                      </w:r>
                      <w:r w:rsidRPr="008B49F2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4"/>
                          <w:szCs w:val="24"/>
                        </w:rPr>
                        <w:t>12:30</w:t>
                      </w:r>
                      <w:r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Pr="008B49F2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4"/>
                          <w:szCs w:val="24"/>
                        </w:rPr>
                        <w:t>pm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</w:rPr>
                        <w:t>Shotgun Start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8B49F2">
                        <w:rPr>
                          <w:rFonts w:ascii="Georgia" w:eastAsia="Times New Roman" w:hAnsi="Georgia" w:cs="Times New Roman"/>
                          <w:color w:val="000000" w:themeColor="text1"/>
                          <w:kern w:val="28"/>
                          <w:sz w:val="24"/>
                          <w:szCs w:val="24"/>
                        </w:rPr>
                        <w:t>1:00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9900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P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m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60" w:line="333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>BBQ Ribs &amp; Chicken Meal     following shoot</w:t>
                      </w:r>
                    </w:p>
                    <w:p w:rsidR="00EE28F1" w:rsidRPr="00AD6C8F" w:rsidRDefault="00EE28F1" w:rsidP="00AD6C8F">
                      <w:pPr>
                        <w:widowControl w:val="0"/>
                        <w:spacing w:after="120" w:line="285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  <w:t> </w:t>
                      </w:r>
                    </w:p>
                    <w:p w:rsidR="00EE28F1" w:rsidRDefault="00EE28F1" w:rsidP="00AC5A33">
                      <w:pPr>
                        <w:widowControl w:val="0"/>
                        <w:spacing w:after="160" w:line="333" w:lineRule="auto"/>
                        <w:ind w:left="585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Five Stand &amp; Long Bird    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         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4"/>
                          <w:szCs w:val="24"/>
                        </w:rPr>
                        <w:t xml:space="preserve">Competition </w:t>
                      </w:r>
                      <w:r w:rsidRPr="00AD6C8F"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18"/>
                          <w:szCs w:val="18"/>
                        </w:rPr>
                        <w:t>(payable at event)</w:t>
                      </w:r>
                    </w:p>
                    <w:p w:rsidR="00C47081" w:rsidRPr="00C47081" w:rsidRDefault="00C47081" w:rsidP="00356EEC">
                      <w:pPr>
                        <w:widowControl w:val="0"/>
                        <w:spacing w:after="160" w:line="333" w:lineRule="auto"/>
                        <w:jc w:val="center"/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*p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 xml:space="preserve">laques </w:t>
                      </w: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 xml:space="preserve">for </w:t>
                      </w:r>
                      <w:r w:rsidR="00356EEC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br/>
                      </w: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1st &amp; 2</w:t>
                      </w: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place team</w:t>
                      </w:r>
                      <w:r w:rsidRPr="00C47081"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*</w:t>
                      </w: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C00000"/>
                          <w:kern w:val="28"/>
                          <w:sz w:val="24"/>
                          <w:szCs w:val="24"/>
                          <w:u w:val="single"/>
                        </w:rPr>
                        <w:t>!!!</w:t>
                      </w: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640AF3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noProof/>
                          <w:color w:val="000000"/>
                          <w:kern w:val="28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06700" cy="2105025"/>
                            <wp:effectExtent l="19050" t="0" r="0" b="0"/>
                            <wp:docPr id="1" name="Picture 1" descr="C:\Documents and Settings\bedillions\Desktop\Nineveh vfd\3Firetrucknew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bedillions\Desktop\Nineveh vfd\3Firetrucknew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662" cy="2108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856430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Pr="000D1100" w:rsidRDefault="00EE28F1" w:rsidP="002C5DFE">
                      <w:pPr>
                        <w:widowControl w:val="0"/>
                        <w:spacing w:after="120" w:line="285" w:lineRule="auto"/>
                        <w:rPr>
                          <w:rFonts w:ascii="Georgia" w:eastAsia="Times New Roman" w:hAnsi="Georgia" w:cs="Times New Roman"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EE28F1" w:rsidRDefault="00EE28F1" w:rsidP="002C5D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F4E77" w:rsidSect="00B85807">
      <w:pgSz w:w="15840" w:h="12240" w:orient="landscape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14" w:rsidRDefault="00B73514" w:rsidP="00811EFA">
      <w:pPr>
        <w:spacing w:after="0"/>
      </w:pPr>
      <w:r>
        <w:separator/>
      </w:r>
    </w:p>
  </w:endnote>
  <w:endnote w:type="continuationSeparator" w:id="0">
    <w:p w:rsidR="00B73514" w:rsidRDefault="00B73514" w:rsidP="00811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14" w:rsidRDefault="00B73514" w:rsidP="00811EFA">
      <w:pPr>
        <w:spacing w:after="0"/>
      </w:pPr>
      <w:r>
        <w:separator/>
      </w:r>
    </w:p>
  </w:footnote>
  <w:footnote w:type="continuationSeparator" w:id="0">
    <w:p w:rsidR="00B73514" w:rsidRDefault="00B73514" w:rsidP="00811E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00"/>
    <w:rsid w:val="00070489"/>
    <w:rsid w:val="000C6429"/>
    <w:rsid w:val="000D1100"/>
    <w:rsid w:val="000D222D"/>
    <w:rsid w:val="00207D0A"/>
    <w:rsid w:val="00247C5B"/>
    <w:rsid w:val="002775CC"/>
    <w:rsid w:val="002B1C5A"/>
    <w:rsid w:val="002C5DFE"/>
    <w:rsid w:val="0032096B"/>
    <w:rsid w:val="00356EEC"/>
    <w:rsid w:val="00364B89"/>
    <w:rsid w:val="003C2C49"/>
    <w:rsid w:val="0047426D"/>
    <w:rsid w:val="004F70A8"/>
    <w:rsid w:val="00503AD4"/>
    <w:rsid w:val="00554041"/>
    <w:rsid w:val="00554FBF"/>
    <w:rsid w:val="005B3793"/>
    <w:rsid w:val="005C648C"/>
    <w:rsid w:val="005F4E77"/>
    <w:rsid w:val="005F5574"/>
    <w:rsid w:val="00640AF3"/>
    <w:rsid w:val="0068422D"/>
    <w:rsid w:val="006973AD"/>
    <w:rsid w:val="006B1373"/>
    <w:rsid w:val="006C7849"/>
    <w:rsid w:val="007C59FB"/>
    <w:rsid w:val="007E1F19"/>
    <w:rsid w:val="00811EFA"/>
    <w:rsid w:val="008121D2"/>
    <w:rsid w:val="00856430"/>
    <w:rsid w:val="0087552E"/>
    <w:rsid w:val="008B49F2"/>
    <w:rsid w:val="008C149D"/>
    <w:rsid w:val="008F5E70"/>
    <w:rsid w:val="00917BCC"/>
    <w:rsid w:val="00993192"/>
    <w:rsid w:val="009D5645"/>
    <w:rsid w:val="009E3BA1"/>
    <w:rsid w:val="00A136C0"/>
    <w:rsid w:val="00AC5A33"/>
    <w:rsid w:val="00AD6C8F"/>
    <w:rsid w:val="00B05DA0"/>
    <w:rsid w:val="00B3698C"/>
    <w:rsid w:val="00B70DC4"/>
    <w:rsid w:val="00B73514"/>
    <w:rsid w:val="00B85807"/>
    <w:rsid w:val="00BA4399"/>
    <w:rsid w:val="00BC382E"/>
    <w:rsid w:val="00BC6D02"/>
    <w:rsid w:val="00BD2E74"/>
    <w:rsid w:val="00BF331D"/>
    <w:rsid w:val="00C13125"/>
    <w:rsid w:val="00C47081"/>
    <w:rsid w:val="00C72A52"/>
    <w:rsid w:val="00C83152"/>
    <w:rsid w:val="00C86F30"/>
    <w:rsid w:val="00CA2CF1"/>
    <w:rsid w:val="00D323AD"/>
    <w:rsid w:val="00D37B78"/>
    <w:rsid w:val="00DC2F93"/>
    <w:rsid w:val="00DD50CF"/>
    <w:rsid w:val="00DD559C"/>
    <w:rsid w:val="00E0364C"/>
    <w:rsid w:val="00E203A5"/>
    <w:rsid w:val="00EB0665"/>
    <w:rsid w:val="00ED0E43"/>
    <w:rsid w:val="00EE28F1"/>
    <w:rsid w:val="00F13FF0"/>
    <w:rsid w:val="00F55661"/>
    <w:rsid w:val="00FB749D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EFA"/>
  </w:style>
  <w:style w:type="paragraph" w:styleId="Footer">
    <w:name w:val="footer"/>
    <w:basedOn w:val="Normal"/>
    <w:link w:val="FooterChar"/>
    <w:uiPriority w:val="99"/>
    <w:unhideWhenUsed/>
    <w:rsid w:val="00811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EFA"/>
  </w:style>
  <w:style w:type="character" w:styleId="Hyperlink">
    <w:name w:val="Hyperlink"/>
    <w:basedOn w:val="DefaultParagraphFont"/>
    <w:uiPriority w:val="99"/>
    <w:unhideWhenUsed/>
    <w:rsid w:val="00AD6C8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C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address">
    <w:name w:val="msoaddress"/>
    <w:rsid w:val="00AD6C8F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1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EFA"/>
  </w:style>
  <w:style w:type="paragraph" w:styleId="Footer">
    <w:name w:val="footer"/>
    <w:basedOn w:val="Normal"/>
    <w:link w:val="FooterChar"/>
    <w:uiPriority w:val="99"/>
    <w:unhideWhenUsed/>
    <w:rsid w:val="00811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EFA"/>
  </w:style>
  <w:style w:type="character" w:styleId="Hyperlink">
    <w:name w:val="Hyperlink"/>
    <w:basedOn w:val="DefaultParagraphFont"/>
    <w:uiPriority w:val="99"/>
    <w:unhideWhenUsed/>
    <w:rsid w:val="00AD6C8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C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address">
    <w:name w:val="msoaddress"/>
    <w:rsid w:val="00AD6C8F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itrailsportingclay@verizon.net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litrailsportingclay@verizo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D83D-9DEE-47A7-84C6-11BB42DB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Mobile</dc:creator>
  <cp:lastModifiedBy>RENEE</cp:lastModifiedBy>
  <cp:revision>2</cp:revision>
  <dcterms:created xsi:type="dcterms:W3CDTF">2013-03-15T23:37:00Z</dcterms:created>
  <dcterms:modified xsi:type="dcterms:W3CDTF">2013-03-15T23:37:00Z</dcterms:modified>
</cp:coreProperties>
</file>